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31838AA4" w14:textId="024FCC0B" w:rsidR="00F63D74" w:rsidRDefault="005F3A32" w:rsidP="002C5090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0</w:t>
      </w:r>
      <w:r w:rsidR="001C4D42">
        <w:rPr>
          <w:rFonts w:ascii="Lato" w:eastAsiaTheme="majorEastAsia" w:hAnsi="Lato" w:cstheme="minorHAnsi"/>
        </w:rPr>
        <w:t>4</w:t>
      </w:r>
      <w:r>
        <w:rPr>
          <w:rFonts w:ascii="Lato" w:eastAsiaTheme="majorEastAsia" w:hAnsi="Lato" w:cstheme="minorHAnsi"/>
        </w:rPr>
        <w:t>.0</w:t>
      </w:r>
      <w:r w:rsidR="001C4D42">
        <w:rPr>
          <w:rFonts w:ascii="Lato" w:eastAsiaTheme="majorEastAsia" w:hAnsi="Lato" w:cstheme="minorHAnsi"/>
        </w:rPr>
        <w:t>8</w:t>
      </w:r>
      <w:r>
        <w:rPr>
          <w:rFonts w:ascii="Lato" w:eastAsiaTheme="majorEastAsia" w:hAnsi="Lato" w:cstheme="minorHAnsi"/>
        </w:rPr>
        <w:t>-</w:t>
      </w:r>
      <w:r w:rsidR="001C4D42">
        <w:rPr>
          <w:rFonts w:ascii="Lato" w:eastAsiaTheme="majorEastAsia" w:hAnsi="Lato" w:cstheme="minorHAnsi"/>
        </w:rPr>
        <w:t>31</w:t>
      </w:r>
      <w:r>
        <w:rPr>
          <w:rFonts w:ascii="Lato" w:eastAsiaTheme="majorEastAsia" w:hAnsi="Lato" w:cstheme="minorHAnsi"/>
        </w:rPr>
        <w:t>.0</w:t>
      </w:r>
      <w:r w:rsidR="001C4D42">
        <w:rPr>
          <w:rFonts w:ascii="Lato" w:eastAsiaTheme="majorEastAsia" w:hAnsi="Lato" w:cstheme="minorHAnsi"/>
        </w:rPr>
        <w:t>8</w:t>
      </w:r>
      <w:r>
        <w:rPr>
          <w:rFonts w:ascii="Lato" w:eastAsiaTheme="majorEastAsia" w:hAnsi="Lato" w:cstheme="minorHAnsi"/>
        </w:rPr>
        <w:t>.2026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</w:t>
      </w:r>
      <w:proofErr w:type="gramStart"/>
      <w:r>
        <w:rPr>
          <w:rFonts w:ascii="Lato" w:hAnsi="Lato" w:cstheme="minorHAnsi"/>
          <w:sz w:val="20"/>
          <w:szCs w:val="20"/>
        </w:rPr>
        <w:t>…….</w:t>
      </w:r>
      <w:proofErr w:type="gramEnd"/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proofErr w:type="gramStart"/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</w:t>
      </w:r>
      <w:proofErr w:type="gramEnd"/>
      <w:r w:rsidR="00E11D34" w:rsidRPr="004B002C">
        <w:rPr>
          <w:rFonts w:ascii="Lato" w:hAnsi="Lato" w:cstheme="minorHAnsi"/>
          <w:sz w:val="20"/>
          <w:szCs w:val="20"/>
        </w:rPr>
        <w:t>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567"/>
        <w:gridCol w:w="2551"/>
        <w:gridCol w:w="2410"/>
        <w:gridCol w:w="1134"/>
        <w:gridCol w:w="1701"/>
        <w:gridCol w:w="1559"/>
        <w:gridCol w:w="1134"/>
        <w:gridCol w:w="1276"/>
      </w:tblGrid>
      <w:tr w:rsidR="005F3A32" w:rsidRPr="004B002C" w14:paraId="78791EA7" w14:textId="1C10BBCA" w:rsidTr="005F3A32">
        <w:trPr>
          <w:cantSplit/>
          <w:trHeight w:val="996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3118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14:paraId="4958F9A3" w14:textId="79BDE7D9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 xml:space="preserve">Data i godzina (od </w:t>
            </w:r>
            <w:r w:rsidR="00034A67" w:rsidRPr="00034A67">
              <w:rPr>
                <w:rFonts w:ascii="Calibri" w:hAnsi="Calibri" w:cs="Calibri"/>
                <w:b/>
              </w:rPr>
              <w:t>02</w:t>
            </w:r>
            <w:r w:rsidRPr="00034A67">
              <w:rPr>
                <w:rFonts w:ascii="Calibri" w:hAnsi="Calibri" w:cs="Calibri"/>
                <w:b/>
              </w:rPr>
              <w:t>.0</w:t>
            </w:r>
            <w:r w:rsidR="00034A67" w:rsidRPr="00034A67">
              <w:rPr>
                <w:rFonts w:ascii="Calibri" w:hAnsi="Calibri" w:cs="Calibri"/>
                <w:b/>
              </w:rPr>
              <w:t>6</w:t>
            </w:r>
            <w:r w:rsidRPr="00034A67">
              <w:rPr>
                <w:rFonts w:ascii="Calibri" w:hAnsi="Calibri" w:cs="Calibri"/>
                <w:b/>
              </w:rPr>
              <w:t xml:space="preserve">.2026 do </w:t>
            </w:r>
            <w:r w:rsidR="00034A67" w:rsidRPr="00034A67">
              <w:rPr>
                <w:rFonts w:ascii="Calibri" w:hAnsi="Calibri" w:cs="Calibri"/>
                <w:b/>
              </w:rPr>
              <w:t>02</w:t>
            </w:r>
            <w:r w:rsidRPr="00034A67">
              <w:rPr>
                <w:rFonts w:ascii="Calibri" w:hAnsi="Calibri" w:cs="Calibri"/>
                <w:b/>
              </w:rPr>
              <w:t>.0</w:t>
            </w:r>
            <w:r w:rsidR="00034A67" w:rsidRPr="00034A67">
              <w:rPr>
                <w:rFonts w:ascii="Calibri" w:hAnsi="Calibri" w:cs="Calibri"/>
                <w:b/>
              </w:rPr>
              <w:t>7</w:t>
            </w:r>
            <w:r w:rsidRPr="00034A67">
              <w:rPr>
                <w:rFonts w:ascii="Calibri" w:hAnsi="Calibri" w:cs="Calibri"/>
                <w:b/>
              </w:rPr>
              <w:t>.2026 świadczenia usługi</w:t>
            </w:r>
            <w:r w:rsidR="00034A67" w:rsidRPr="00034A67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35EB7155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345FF9C7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1101DEC0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7F207E3D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0FCB2393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 xml:space="preserve">Forma realizacji 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B5A684C" w14:textId="76562C94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5F3A32" w:rsidRPr="004B002C" w14:paraId="19ED7C21" w14:textId="4319511A" w:rsidTr="005F3A32">
        <w:trPr>
          <w:cantSplit/>
          <w:trHeight w:val="104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551F3BB7" w:rsidR="005F3A32" w:rsidRPr="00F74F2C" w:rsidRDefault="001C4D42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53</w:t>
            </w:r>
            <w:r w:rsidR="005F3A32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206F108B" w:rsidR="005F3A32" w:rsidRPr="004B002C" w:rsidRDefault="005F3A3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7AECFCD1" w:rsidR="005F3A32" w:rsidRPr="001C4D42" w:rsidRDefault="001C4D4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015AAE" w:rsidRPr="001C4D42">
              <w:rPr>
                <w:rFonts w:ascii="Lato" w:hAnsi="Lato"/>
                <w:sz w:val="20"/>
                <w:szCs w:val="20"/>
              </w:rPr>
              <w:t>Uczestnika 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FA6FBE" w14:textId="6BC69DC5" w:rsidR="005F3A32" w:rsidRPr="004B002C" w:rsidRDefault="00015AA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1C4D42"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1C4D42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g.1</w:t>
            </w:r>
            <w:r w:rsidR="001C4D42"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7CED49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29D87E5" w14:textId="463A9468" w:rsidR="005F3A32" w:rsidRPr="004B002C" w:rsidRDefault="001C4D4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015AAE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7314B0" w14:textId="209B8732" w:rsidR="005F3A32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  <w:r w:rsidR="005F3A3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1EDE75E7" w:rsidR="005F3A32" w:rsidRPr="004B002C" w:rsidRDefault="001C4D4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F78760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492FA8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4B002C" w14:paraId="577014C1" w14:textId="3BB6185F" w:rsidTr="005F3A32">
        <w:trPr>
          <w:cantSplit/>
          <w:trHeight w:val="126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8746BE" w14:textId="0D0D2B02" w:rsidR="005F3A32" w:rsidRPr="00462967" w:rsidRDefault="001C4D42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54</w:t>
            </w:r>
            <w:r w:rsidR="005F3A32" w:rsidRPr="00462967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B19B19" w14:textId="34A022E8" w:rsidR="005F3A32" w:rsidRPr="004B002C" w:rsidRDefault="00015AA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97F123" w14:textId="0F7F0FD4" w:rsidR="005F3A32" w:rsidRPr="004B002C" w:rsidRDefault="001C4D4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AAA7F" w14:textId="1A0C62DC" w:rsidR="005F3A32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1C4D42"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g.1</w:t>
            </w:r>
            <w:r w:rsidR="001C4D42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 w:rsidR="001C4D42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3E0F" w14:textId="77777777" w:rsidR="00B50310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E3BC1BA" w14:textId="5677D754" w:rsidR="005F3A32" w:rsidRPr="004B002C" w:rsidRDefault="001C4D4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83AC26" w14:textId="2869B31F" w:rsidR="005F3A3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2EB14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465DE59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1FC6A88" w14:textId="4AE5BCBB" w:rsidR="00836510" w:rsidRPr="004B002C" w:rsidRDefault="001C4D4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8690DB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D1D445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4B002C" w14:paraId="1AA9BF33" w14:textId="33C93A2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CE8EB" w14:textId="512EE6AD" w:rsidR="005F3A32" w:rsidRPr="00803C64" w:rsidRDefault="008C7F2A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55</w:t>
            </w:r>
            <w:r w:rsidR="005F3A32" w:rsidRPr="00803C64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D043C7" w14:textId="35D3FF75" w:rsidR="005F3A32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C52348" w14:textId="17611678" w:rsidR="005F3A32" w:rsidRPr="004B002C" w:rsidRDefault="008C7F2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3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E7298C" w14:textId="785069EA" w:rsidR="005F3A32" w:rsidRPr="004B002C" w:rsidRDefault="0058614A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  0</w:t>
            </w:r>
            <w:r w:rsidR="00DC46F8"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2EA874" w14:textId="77777777" w:rsidR="005F3A32" w:rsidRDefault="005F3A3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79318FAA" w14:textId="7145D4B8" w:rsidR="00B50310" w:rsidRPr="004B002C" w:rsidRDefault="008C7F2A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61593F" w14:textId="7A098413" w:rsidR="005F3A3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DC2122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9914213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23CA401" w14:textId="4644DDC1" w:rsidR="00836510" w:rsidRPr="004B002C" w:rsidRDefault="0026168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DB6BEE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C8B0E6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4B002C" w14:paraId="0C010E03" w14:textId="33375361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41AB7E" w14:textId="0A23A336" w:rsidR="005F3A32" w:rsidRPr="003508B5" w:rsidRDefault="00DC46F8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56</w:t>
            </w:r>
            <w:r w:rsidR="005F3A32" w:rsidRPr="003508B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5CE136" w14:textId="7C74B485" w:rsidR="005F3A32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87F53" w14:textId="39E33AD8" w:rsidR="005F3A32" w:rsidRPr="004B002C" w:rsidRDefault="00DC46F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798187" w14:textId="3D89A511" w:rsidR="005F3A32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DC46F8"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750F8" w14:textId="77777777" w:rsidR="005F3A32" w:rsidRDefault="005F3A3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B6ABA95" w14:textId="42489629" w:rsidR="00B50310" w:rsidRPr="004B002C" w:rsidRDefault="00DC46F8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84DC38" w14:textId="5A1CC89C" w:rsidR="005F3A3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3F5BA0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1B6E012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B6AEF82" w14:textId="4316DCA8" w:rsidR="00836510" w:rsidRPr="004B002C" w:rsidRDefault="00DC46F8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C58125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867253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A122A2D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48362" w14:textId="499F1C13" w:rsidR="00015AAE" w:rsidRPr="00B31ED3" w:rsidRDefault="00DC46F8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57</w:t>
            </w:r>
            <w:r w:rsidR="00A07D01" w:rsidRPr="00B31ED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51210B" w14:textId="06B40146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6D5FB0" w14:textId="4636EAE6" w:rsidR="00015AAE" w:rsidRPr="004B002C" w:rsidRDefault="00DC46F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5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FCC1B8" w14:textId="5EEE179A" w:rsidR="00015AAE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DC46F8"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6B4AA2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9A0A76E" w14:textId="49D4A4B4" w:rsidR="00B50310" w:rsidRPr="004B002C" w:rsidRDefault="00DC46F8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43FCE8" w14:textId="1D48DE51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99D81D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036A0430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624A10DE" w14:textId="5B1A160A" w:rsidR="00836510" w:rsidRPr="004B002C" w:rsidRDefault="00DC46F8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760485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83411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8DB5905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386E75" w14:textId="510AD2F9" w:rsidR="00015AAE" w:rsidRPr="00CB1956" w:rsidRDefault="00DC46F8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58</w:t>
            </w:r>
            <w:r w:rsidR="00A07D01" w:rsidRPr="00CB1956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24FBA" w14:textId="4CD8A324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E96883" w14:textId="1464AEDE" w:rsidR="00015AAE" w:rsidRPr="004B002C" w:rsidRDefault="00DC46F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0241C7" w14:textId="77777777" w:rsidR="00015AAE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DC46F8"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DC46F8"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6A5B508A" w14:textId="2B51ED7A" w:rsidR="001A65B7" w:rsidRPr="004B002C" w:rsidRDefault="001A65B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A65B7">
              <w:rPr>
                <w:rFonts w:ascii="Lato" w:hAnsi="Lato"/>
                <w:color w:val="EE0000"/>
                <w:sz w:val="20"/>
                <w:szCs w:val="20"/>
              </w:rPr>
              <w:t>ZMIANA NA 14.08.2026 g.16.00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DE3657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C2DAE00" w14:textId="20834793" w:rsidR="00B50310" w:rsidRPr="004B002C" w:rsidRDefault="00DC46F8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79171C" w14:textId="0F859482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047130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198AAC4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378503C" w14:textId="400D4CDA" w:rsidR="00836510" w:rsidRPr="004B002C" w:rsidRDefault="00DC46F8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AAD714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9E678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1AF4D8F6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E1CDE6" w14:textId="32366240" w:rsidR="00015AAE" w:rsidRPr="00574FA5" w:rsidRDefault="00DC46F8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59</w:t>
            </w:r>
            <w:r w:rsidR="00A07D01" w:rsidRPr="00574FA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4CFB7" w14:textId="0CC1CDBF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C16D2E" w14:textId="743ABF09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7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7B6ED8" w14:textId="77777777" w:rsidR="00015AAE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254E96"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7A866569" w14:textId="1C217CBF" w:rsidR="001A65B7" w:rsidRPr="004B002C" w:rsidRDefault="001A65B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A65B7">
              <w:rPr>
                <w:rFonts w:ascii="Lato" w:hAnsi="Lato"/>
                <w:color w:val="EE0000"/>
                <w:sz w:val="20"/>
                <w:szCs w:val="20"/>
              </w:rPr>
              <w:t>ZMIANA NA 14.08.2026 g.1</w:t>
            </w:r>
            <w:r w:rsidR="00084375">
              <w:rPr>
                <w:rFonts w:ascii="Lato" w:hAnsi="Lato"/>
                <w:color w:val="EE0000"/>
                <w:sz w:val="20"/>
                <w:szCs w:val="20"/>
              </w:rPr>
              <w:t>6</w:t>
            </w:r>
            <w:r w:rsidRPr="001A65B7">
              <w:rPr>
                <w:rFonts w:ascii="Lato" w:hAnsi="Lato"/>
                <w:color w:val="EE0000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9A29D1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0ED55F9" w14:textId="0941274A" w:rsidR="00B50310" w:rsidRPr="004B002C" w:rsidRDefault="00254E96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07E96D" w14:textId="129EF2DB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E4ECC1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EA54DF7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5692EEBC" w14:textId="26ACE6AE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DD90F7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0F3870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44E3FEE5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656CE" w14:textId="034162CF" w:rsidR="00015AAE" w:rsidRPr="00574FA5" w:rsidRDefault="00254E96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60</w:t>
            </w:r>
            <w:r w:rsidR="00A07D01" w:rsidRPr="00574FA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9CE1FF" w14:textId="3F27D8C6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96C037" w14:textId="0AF92947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ACDFC3" w14:textId="77777777" w:rsidR="00015AAE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08.0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54E96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4658C9E2" w14:textId="0D88790E" w:rsidR="001A65B7" w:rsidRPr="004B002C" w:rsidRDefault="001A65B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A65B7">
              <w:rPr>
                <w:rFonts w:ascii="Lato" w:hAnsi="Lato"/>
                <w:color w:val="EE0000"/>
                <w:sz w:val="20"/>
                <w:szCs w:val="20"/>
              </w:rPr>
              <w:t>ZMIANA NA 14.08.2026 g.11.00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5347F7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745BD04" w14:textId="290FDCB6" w:rsidR="00B50310" w:rsidRPr="004B002C" w:rsidRDefault="00254E96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711B18" w14:textId="76D774CD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03BDFF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A191A3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3293CFC" w14:textId="242279C1" w:rsidR="00836510" w:rsidRPr="004B002C" w:rsidRDefault="00254E96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158483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895DE6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3F68929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0CC78" w14:textId="2A2D816E" w:rsidR="00015AAE" w:rsidRPr="00F74F2C" w:rsidRDefault="00254E96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61</w:t>
            </w:r>
            <w:r w:rsidR="00A07D01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0D928" w14:textId="45B49A25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AAE6" w14:textId="49B0517A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9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4410B1" w14:textId="77777777" w:rsidR="00015AAE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  <w:r w:rsidR="002365BA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365BA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="002365BA">
              <w:rPr>
                <w:rFonts w:ascii="Lato" w:hAnsi="Lato"/>
                <w:sz w:val="20"/>
                <w:szCs w:val="20"/>
              </w:rPr>
              <w:t>.00</w:t>
            </w:r>
          </w:p>
          <w:p w14:paraId="7FB4193C" w14:textId="0ECB8837" w:rsidR="008D4288" w:rsidRPr="004B002C" w:rsidRDefault="008D428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D4288">
              <w:rPr>
                <w:rFonts w:ascii="Lato" w:hAnsi="Lato"/>
                <w:color w:val="EE0000"/>
                <w:sz w:val="20"/>
                <w:szCs w:val="20"/>
              </w:rPr>
              <w:t>ZMIANA na 26.08.2026 g16.00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38CE8F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3B391147" w14:textId="735925E1" w:rsidR="00B50310" w:rsidRPr="004B002C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589BA6" w14:textId="42A8D3FC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7F0FD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548842D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D57F464" w14:textId="7A03A309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4765EF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1E7836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D5B468C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9B6F06" w14:textId="19E6DBE9" w:rsidR="00015AAE" w:rsidRDefault="00254E96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62</w:t>
            </w:r>
            <w:r w:rsidR="00A07D01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FEFF03" w14:textId="1326069C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4502E2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89FB05" w14:textId="68EDD8B3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140B12" w14:textId="46E4E28B" w:rsidR="00015AAE" w:rsidRDefault="002365B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254E96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 w:rsidR="00254E96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  <w:p w14:paraId="4D6FBBFE" w14:textId="06E87823" w:rsidR="001979AE" w:rsidRPr="004B002C" w:rsidRDefault="001979A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35BEAA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28BDC8F" w14:textId="392977DF" w:rsidR="00B50310" w:rsidRPr="004B002C" w:rsidRDefault="00254E96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993942" w14:textId="61D93998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D1374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8AF331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336749D" w14:textId="213BD448" w:rsidR="00836510" w:rsidRPr="004B002C" w:rsidRDefault="00254E96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248A7F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ED58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951344C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8144C0" w14:textId="5D9A52BE" w:rsidR="00015AAE" w:rsidRPr="003508B5" w:rsidRDefault="002458F1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63</w:t>
            </w:r>
            <w:r w:rsidR="00A07D01" w:rsidRPr="003508B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375203" w14:textId="33BB4029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4502E2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523C3E" w14:textId="1A2C2E43" w:rsidR="00015AAE" w:rsidRPr="004B002C" w:rsidRDefault="002458F1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DDF9BA" w14:textId="6EF2AE23" w:rsidR="00015AAE" w:rsidRPr="004B002C" w:rsidRDefault="002365B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2458F1"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2458F1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458F1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2D1AE9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7C2414B" w14:textId="3F10AC9A" w:rsidR="00B50310" w:rsidRPr="004B002C" w:rsidRDefault="002458F1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4FA34E" w14:textId="65836E42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19D2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6295231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4389EA2" w14:textId="1FE9A96E" w:rsidR="00836510" w:rsidRPr="004B002C" w:rsidRDefault="002458F1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2A88A4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C8D99D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5C5FB624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2B01E8" w14:textId="17A6CF49" w:rsidR="00015AAE" w:rsidRPr="00462967" w:rsidRDefault="002458F1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64</w:t>
            </w:r>
            <w:r w:rsidR="00A07D01" w:rsidRPr="00462967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F4EC96" w14:textId="5DCC5231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4502E2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24FF06" w14:textId="3A55A9C4" w:rsidR="00015AAE" w:rsidRPr="004B002C" w:rsidRDefault="002458F1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585C6D" w14:textId="2E608158" w:rsidR="00015AAE" w:rsidRPr="004B002C" w:rsidRDefault="00073F49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2458F1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2458F1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458F1"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 w:rsidR="002458F1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5D1ED1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5DE93DE" w14:textId="3902047C" w:rsidR="00B50310" w:rsidRPr="004B002C" w:rsidRDefault="002458F1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DB966C" w14:textId="7E29C558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E92DAB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9DC089D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12680DB" w14:textId="48E0861C" w:rsidR="00836510" w:rsidRPr="004B002C" w:rsidRDefault="002458F1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2A204E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264CDE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4D9B7E8B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066202F4" w:rsidR="00015AAE" w:rsidRPr="00574FA5" w:rsidRDefault="002458F1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65</w:t>
            </w:r>
            <w:r w:rsidR="00A07D01" w:rsidRPr="00574FA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2157DEF8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4502E2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C6423A" w14:textId="77777777" w:rsidR="00015AAE" w:rsidRDefault="007B60E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13</w:t>
            </w:r>
          </w:p>
          <w:p w14:paraId="37D9A179" w14:textId="7C48C4A1" w:rsidR="00F517D3" w:rsidRPr="004B002C" w:rsidRDefault="00F517D3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517D3">
              <w:rPr>
                <w:rFonts w:ascii="Lato" w:hAnsi="Lato"/>
                <w:color w:val="EE0000"/>
                <w:sz w:val="20"/>
                <w:szCs w:val="20"/>
              </w:rPr>
              <w:t>Monitorowanie realizacji IPD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4CE53E" w14:textId="77777777" w:rsidR="00015AAE" w:rsidRDefault="00073F49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7B60E7"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7B60E7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7B60E7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33146E4F" w14:textId="62570483" w:rsidR="00F517D3" w:rsidRPr="004B002C" w:rsidRDefault="00F517D3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517D3">
              <w:rPr>
                <w:rFonts w:ascii="Lato" w:hAnsi="Lato"/>
                <w:color w:val="EE0000"/>
                <w:sz w:val="20"/>
                <w:szCs w:val="20"/>
              </w:rPr>
              <w:t>ZMIANA na Monitorowanie realizacji IPD 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BA190D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31D88DE3" w14:textId="6B5FF93D" w:rsidR="00B50310" w:rsidRPr="004B002C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C8185A" w14:textId="2384CC56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9DA7EF4" w14:textId="1D9B84CB" w:rsidR="00836510" w:rsidRDefault="00F517D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836510">
              <w:rPr>
                <w:rFonts w:ascii="Lato" w:hAnsi="Lato"/>
                <w:sz w:val="20"/>
                <w:szCs w:val="20"/>
              </w:rPr>
              <w:t>tacjonarnie</w:t>
            </w:r>
          </w:p>
          <w:p w14:paraId="265B1B33" w14:textId="522F85ED" w:rsidR="00F517D3" w:rsidRPr="004B002C" w:rsidRDefault="00F517D3" w:rsidP="005F3A32">
            <w:pPr>
              <w:rPr>
                <w:rFonts w:ascii="Lato" w:hAnsi="Lato"/>
                <w:sz w:val="20"/>
                <w:szCs w:val="20"/>
              </w:rPr>
            </w:pPr>
            <w:r w:rsidRPr="00F517D3">
              <w:rPr>
                <w:rFonts w:ascii="Lato" w:hAnsi="Lato"/>
                <w:color w:val="EE0000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2F3997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75579E70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7FEBBB" w14:textId="739585E7" w:rsidR="00015AAE" w:rsidRPr="00CB1956" w:rsidRDefault="007D723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66</w:t>
            </w:r>
            <w:r w:rsidR="00A07D01" w:rsidRPr="00CB1956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8345AA" w14:textId="28FEA317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047D50">
              <w:rPr>
                <w:rFonts w:ascii="Lato" w:hAnsi="Lato"/>
                <w:sz w:val="20"/>
                <w:szCs w:val="20"/>
              </w:rPr>
              <w:t>53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1477B4" w14:textId="34BF26E1" w:rsidR="00015AAE" w:rsidRPr="004B002C" w:rsidRDefault="004502E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Kompleksowa diagnoza potrzeb i zasobów Uczestnika </w:t>
            </w:r>
            <w:r w:rsidR="00047D50">
              <w:rPr>
                <w:rFonts w:ascii="Lato" w:hAnsi="Lato"/>
                <w:sz w:val="20"/>
                <w:szCs w:val="20"/>
              </w:rPr>
              <w:t>53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11247" w14:textId="39658106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FEAC63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6E66F81F" w14:textId="1328237D" w:rsidR="00B50310" w:rsidRPr="004B002C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499E4A" w14:textId="389FD363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BB70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6F229A66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64A85C7" w14:textId="1D8A302C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FAF7BD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FEDC56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9D87AE8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51FE4" w14:textId="136D1781" w:rsidR="00015AAE" w:rsidRPr="001E3A34" w:rsidRDefault="00047D50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67</w:t>
            </w:r>
            <w:r w:rsidR="00A07D01" w:rsidRPr="001E3A34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C5365C" w14:textId="29B45C1C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047D50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C33AAB" w14:textId="0AE0669F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</w:t>
            </w: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AE8464" w14:textId="29C92B56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 xml:space="preserve">.2026 g. </w:t>
            </w:r>
            <w:r>
              <w:rPr>
                <w:rFonts w:ascii="Lato" w:hAnsi="Lato"/>
                <w:sz w:val="20"/>
                <w:szCs w:val="20"/>
              </w:rPr>
              <w:t>1</w:t>
            </w:r>
            <w:r w:rsidR="00241F9B">
              <w:rPr>
                <w:rFonts w:ascii="Lato" w:hAnsi="Lato"/>
                <w:sz w:val="20"/>
                <w:szCs w:val="20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E01DC0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B19DB1A" w14:textId="2DA52940" w:rsidR="00B50310" w:rsidRPr="004B002C" w:rsidRDefault="00047D5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F74825" w14:textId="667D5621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A875BF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3960B2C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6E9762CB" w14:textId="7C70050F" w:rsidR="00836510" w:rsidRPr="004B002C" w:rsidRDefault="00047D5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B5FE28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E41A7A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8CBDF92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BB008" w14:textId="74046403" w:rsidR="00015AAE" w:rsidRPr="008258F8" w:rsidRDefault="00047D50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68</w:t>
            </w:r>
            <w:r w:rsidR="00A07D01" w:rsidRPr="008258F8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3CE032" w14:textId="5DC6ABD7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047D50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71CE55" w14:textId="6002CCE7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</w:t>
            </w:r>
            <w:r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05697F" w14:textId="6A2CA1E6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 w:rsidR="00F74D4E"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67A80C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3AD0614" w14:textId="16C70861" w:rsidR="00B50310" w:rsidRPr="004B002C" w:rsidRDefault="00047D5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CEF80B" w14:textId="715E0FAB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952F5B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A6D2357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57129C84" w14:textId="09EEEE4B" w:rsidR="00836510" w:rsidRDefault="00047D5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  <w:p w14:paraId="220EA27A" w14:textId="07F1968D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7BEC0D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1B7E5E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E8571A4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D225F2" w14:textId="390D163F" w:rsidR="00015AAE" w:rsidRPr="00B31ED3" w:rsidRDefault="00047D50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69</w:t>
            </w:r>
            <w:r w:rsidR="00A07D01" w:rsidRPr="00B31ED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686A8" w14:textId="1F4EDE6B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047D50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8E1C1" w14:textId="744C60E6" w:rsidR="00015AAE" w:rsidRPr="004B002C" w:rsidRDefault="00852DF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</w:t>
            </w: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A97339" w14:textId="489202C7" w:rsidR="00015AAE" w:rsidRPr="004B002C" w:rsidRDefault="00852DF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27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87A4FF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2DB5F779" w14:textId="112CCF90" w:rsidR="00B50310" w:rsidRPr="004B002C" w:rsidRDefault="00852DF7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E3A56A" w14:textId="408C119A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4C8F90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C4A00F2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04D9FCA" w14:textId="66A404D3" w:rsidR="00836510" w:rsidRPr="004B002C" w:rsidRDefault="00852DF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F7B86A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A7E8C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8238D71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81C82" w14:textId="4C01737B" w:rsidR="00015AAE" w:rsidRPr="00B31ED3" w:rsidRDefault="00852DF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70</w:t>
            </w:r>
            <w:r w:rsidR="00A07D01" w:rsidRPr="00B31ED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3A984B" w14:textId="2715AF65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852DF7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F152C2" w14:textId="53EBB797" w:rsidR="00015AAE" w:rsidRPr="004B002C" w:rsidRDefault="00852DF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0AA53" w14:textId="59A0BF52" w:rsidR="00015AAE" w:rsidRPr="004B002C" w:rsidRDefault="00852DF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28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1AFCFC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299327CB" w14:textId="66A0D3D1" w:rsidR="00B50310" w:rsidRPr="004B002C" w:rsidRDefault="00345787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6A50F8" w14:textId="13CB25FA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4C345B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2DD495E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2B0F2BD" w14:textId="5404990C" w:rsidR="00836510" w:rsidRPr="004B002C" w:rsidRDefault="00852DF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5D22CA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0C68F7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20DC2" w:rsidRPr="004B002C" w14:paraId="627C8FF1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C48C98" w14:textId="7A768075" w:rsidR="00F20DC2" w:rsidRPr="00F74F2C" w:rsidRDefault="0034578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71</w:t>
            </w:r>
            <w:r w:rsidR="00A07D01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527C9C" w14:textId="6890ADDC" w:rsidR="00F20DC2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345787">
              <w:rPr>
                <w:rFonts w:ascii="Lato" w:hAnsi="Lato"/>
                <w:sz w:val="20"/>
                <w:szCs w:val="20"/>
              </w:rPr>
              <w:t>20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833AE6" w14:textId="2ADA2053" w:rsidR="00F20DC2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77554F" w14:textId="0E10F13E" w:rsidR="00F20DC2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="00A42090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A42090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1</w:t>
            </w:r>
            <w:r w:rsidR="00A42090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75D947" w14:textId="77777777" w:rsidR="00F20DC2" w:rsidRDefault="00F20DC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631083AD" w14:textId="12098FE6" w:rsidR="00B50310" w:rsidRPr="004B002C" w:rsidRDefault="00345787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9864BC" w14:textId="737C9DD7" w:rsidR="00F20DC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5FD95C" w14:textId="77777777" w:rsidR="00F20DC2" w:rsidRDefault="00F20DC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A5269BE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05D2E73" w14:textId="64D05241" w:rsidR="00836510" w:rsidRPr="004B002C" w:rsidRDefault="0034578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CBEDC9" w14:textId="77777777" w:rsidR="00F20DC2" w:rsidRPr="004B002C" w:rsidRDefault="00F20DC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6E032C" w14:textId="77777777" w:rsidR="00F20DC2" w:rsidRPr="004B002C" w:rsidRDefault="00F20DC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41F9B" w:rsidRPr="004B002C" w14:paraId="5EBAE1FA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BC1FBB" w14:textId="6F672A58" w:rsidR="00241F9B" w:rsidRPr="00F74F2C" w:rsidRDefault="0034578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</w:t>
            </w:r>
            <w:r w:rsidR="00241F9B" w:rsidRPr="00F74F2C">
              <w:rPr>
                <w:rFonts w:ascii="Lato" w:hAnsi="Lato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1A3667" w14:textId="348ED89C" w:rsidR="00241F9B" w:rsidRDefault="00241F9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345787">
              <w:rPr>
                <w:rFonts w:ascii="Lato" w:hAnsi="Lato"/>
                <w:sz w:val="20"/>
                <w:szCs w:val="20"/>
              </w:rPr>
              <w:t>17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20F92E" w14:textId="77777777" w:rsidR="00241F9B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241F9B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17</w:t>
            </w:r>
          </w:p>
          <w:p w14:paraId="4FA5F5B8" w14:textId="5E31DA58" w:rsidR="00802487" w:rsidRPr="00802487" w:rsidRDefault="00802487" w:rsidP="005F3A3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802487">
              <w:rPr>
                <w:rFonts w:ascii="Lato" w:hAnsi="Lato"/>
                <w:b/>
                <w:bCs/>
                <w:color w:val="EE0000"/>
                <w:sz w:val="20"/>
                <w:szCs w:val="20"/>
              </w:rPr>
              <w:t xml:space="preserve">ZMIANA na </w:t>
            </w:r>
            <w:r w:rsidRPr="00802487">
              <w:rPr>
                <w:rFonts w:ascii="Lato" w:hAnsi="Lato" w:cs="Segoe UI"/>
                <w:b/>
                <w:bCs/>
                <w:color w:val="EE0000"/>
                <w:sz w:val="20"/>
                <w:szCs w:val="20"/>
              </w:rPr>
              <w:t>Indywidualna konsultacja wspierająca realizację IPD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D067B1" w14:textId="51BE8B9E" w:rsidR="00241F9B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="00A42090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A42090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2</w:t>
            </w:r>
            <w:r w:rsidR="00A42090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545143" w14:textId="77777777" w:rsidR="00241F9B" w:rsidRDefault="00241F9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226AE97" w14:textId="0F199420" w:rsidR="00241F9B" w:rsidRPr="004B002C" w:rsidRDefault="00241F9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04C706" w14:textId="2EFE7E3A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FD1DC8" w14:textId="77777777" w:rsidR="00241F9B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5C0A93CD" w14:textId="77777777" w:rsidR="00241F9B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150116E" w14:textId="4F9FE964" w:rsidR="00241F9B" w:rsidRDefault="0080248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241F9B">
              <w:rPr>
                <w:rFonts w:ascii="Lato" w:hAnsi="Lato"/>
                <w:sz w:val="20"/>
                <w:szCs w:val="20"/>
              </w:rPr>
              <w:t>tacjonarnie</w:t>
            </w:r>
          </w:p>
          <w:p w14:paraId="1F5407CD" w14:textId="44C97852" w:rsidR="00802487" w:rsidRPr="00802487" w:rsidRDefault="0080248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802487">
              <w:rPr>
                <w:rFonts w:ascii="Lato" w:hAnsi="Lato"/>
                <w:b/>
                <w:bCs/>
                <w:color w:val="EE0000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BBF60C" w14:textId="77777777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B1B80" w14:textId="77777777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7D01" w:rsidRPr="004B002C" w14:paraId="6D1B486C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73607" w14:textId="02597A3F" w:rsidR="00A07D01" w:rsidRPr="00F74F2C" w:rsidRDefault="0034578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73</w:t>
            </w:r>
            <w:r w:rsidR="00241F9B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C076AB" w14:textId="598C66D4" w:rsidR="00A07D01" w:rsidRDefault="00241F9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345787"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A8E53A" w14:textId="77777777" w:rsidR="00A07D01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241F9B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18</w:t>
            </w:r>
          </w:p>
          <w:p w14:paraId="30956CF1" w14:textId="4E6EA641" w:rsidR="00802487" w:rsidRPr="00802487" w:rsidRDefault="00802487" w:rsidP="005F3A3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802487">
              <w:rPr>
                <w:rFonts w:ascii="Lato" w:hAnsi="Lato"/>
                <w:b/>
                <w:bCs/>
                <w:color w:val="EE0000"/>
                <w:sz w:val="20"/>
                <w:szCs w:val="20"/>
              </w:rPr>
              <w:t xml:space="preserve">ZMIANA na </w:t>
            </w:r>
            <w:r w:rsidRPr="00802487">
              <w:rPr>
                <w:rFonts w:ascii="Lato" w:hAnsi="Lato" w:cs="Segoe UI"/>
                <w:b/>
                <w:bCs/>
                <w:color w:val="EE0000"/>
                <w:sz w:val="20"/>
                <w:szCs w:val="20"/>
              </w:rPr>
              <w:t>Indywidualna konsultacja wspierająca realizację IPD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8125D3" w14:textId="76EC3DCF" w:rsidR="00A07D01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="00004A07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004A07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="00004A07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E99BA1" w14:textId="77777777" w:rsidR="00A07D01" w:rsidRDefault="00A07D01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8950C68" w14:textId="1104116F" w:rsidR="00241F9B" w:rsidRPr="004B002C" w:rsidRDefault="00241F9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09DC42" w14:textId="743D34BC" w:rsidR="00A07D01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939805" w14:textId="77777777" w:rsidR="00A07D01" w:rsidRDefault="00A07D01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0D65A85" w14:textId="77777777" w:rsidR="00241F9B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59648CA" w14:textId="60603F6B" w:rsidR="00241F9B" w:rsidRDefault="0080248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241F9B">
              <w:rPr>
                <w:rFonts w:ascii="Lato" w:hAnsi="Lato"/>
                <w:sz w:val="20"/>
                <w:szCs w:val="20"/>
              </w:rPr>
              <w:t>tacjonarnie</w:t>
            </w:r>
          </w:p>
          <w:p w14:paraId="2A5387BA" w14:textId="676DC9D4" w:rsidR="00802487" w:rsidRPr="00802487" w:rsidRDefault="0080248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802487">
              <w:rPr>
                <w:rFonts w:ascii="Lato" w:hAnsi="Lato"/>
                <w:b/>
                <w:bCs/>
                <w:color w:val="EE0000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8AA370" w14:textId="77777777" w:rsidR="00A07D01" w:rsidRPr="004B002C" w:rsidRDefault="00A07D01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CFAB9" w14:textId="77777777" w:rsidR="00A07D01" w:rsidRPr="004B002C" w:rsidRDefault="00A07D01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974606" w14:paraId="1EC8AC15" w14:textId="7CDCBBEE" w:rsidTr="005F3A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3261" w:type="dxa"/>
            <w:gridSpan w:val="3"/>
            <w:shd w:val="clear" w:color="auto" w:fill="F2F2F2" w:themeFill="background1" w:themeFillShade="F2"/>
          </w:tcPr>
          <w:p w14:paraId="320E9522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7796" w:type="dxa"/>
            <w:gridSpan w:val="4"/>
            <w:shd w:val="clear" w:color="auto" w:fill="F2F2F2" w:themeFill="background1" w:themeFillShade="F2"/>
            <w:vAlign w:val="center"/>
          </w:tcPr>
          <w:p w14:paraId="5369D978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CBB0703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13308E5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3B229B50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259C0199" w:rsidR="00F63D74" w:rsidRPr="000360D0" w:rsidRDefault="002A2901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2</w:t>
      </w:r>
      <w:r w:rsidR="00327FEB">
        <w:rPr>
          <w:rFonts w:ascii="Lato" w:hAnsi="Lato" w:cstheme="minorHAnsi"/>
          <w:sz w:val="22"/>
          <w:szCs w:val="22"/>
        </w:rPr>
        <w:t>8</w:t>
      </w:r>
      <w:r>
        <w:rPr>
          <w:rFonts w:ascii="Lato" w:hAnsi="Lato" w:cstheme="minorHAnsi"/>
          <w:sz w:val="22"/>
          <w:szCs w:val="22"/>
        </w:rPr>
        <w:t>.0</w:t>
      </w:r>
      <w:r w:rsidR="00327FEB">
        <w:rPr>
          <w:rFonts w:ascii="Lato" w:hAnsi="Lato" w:cstheme="minorHAnsi"/>
          <w:sz w:val="22"/>
          <w:szCs w:val="22"/>
        </w:rPr>
        <w:t>7</w:t>
      </w:r>
      <w:r>
        <w:rPr>
          <w:rFonts w:ascii="Lato" w:hAnsi="Lato" w:cstheme="minorHAnsi"/>
          <w:sz w:val="22"/>
          <w:szCs w:val="22"/>
        </w:rPr>
        <w:t>.2026        Ewa Kwiecień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9D6DC4" w14:textId="77777777" w:rsidR="00CF5C2F" w:rsidRDefault="00CF5C2F" w:rsidP="00F63D74">
      <w:r>
        <w:separator/>
      </w:r>
    </w:p>
  </w:endnote>
  <w:endnote w:type="continuationSeparator" w:id="0">
    <w:p w14:paraId="753C89AF" w14:textId="77777777" w:rsidR="00CF5C2F" w:rsidRDefault="00CF5C2F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000000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6111CC" w14:textId="77777777" w:rsidR="00CF5C2F" w:rsidRDefault="00CF5C2F" w:rsidP="00F63D74">
      <w:r>
        <w:separator/>
      </w:r>
    </w:p>
  </w:footnote>
  <w:footnote w:type="continuationSeparator" w:id="0">
    <w:p w14:paraId="0796DFB9" w14:textId="77777777" w:rsidR="00CF5C2F" w:rsidRDefault="00CF5C2F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04A07"/>
    <w:rsid w:val="00015AAE"/>
    <w:rsid w:val="0001740C"/>
    <w:rsid w:val="00034A67"/>
    <w:rsid w:val="00044B56"/>
    <w:rsid w:val="00047D50"/>
    <w:rsid w:val="000724D2"/>
    <w:rsid w:val="00073F49"/>
    <w:rsid w:val="00082944"/>
    <w:rsid w:val="00084375"/>
    <w:rsid w:val="000A6C6A"/>
    <w:rsid w:val="000D68D3"/>
    <w:rsid w:val="000E0926"/>
    <w:rsid w:val="00107DC2"/>
    <w:rsid w:val="001151FD"/>
    <w:rsid w:val="00132714"/>
    <w:rsid w:val="0014341F"/>
    <w:rsid w:val="00145B76"/>
    <w:rsid w:val="00146FC4"/>
    <w:rsid w:val="00160E82"/>
    <w:rsid w:val="001979AE"/>
    <w:rsid w:val="001A65B7"/>
    <w:rsid w:val="001C4D42"/>
    <w:rsid w:val="001D2252"/>
    <w:rsid w:val="001E3A34"/>
    <w:rsid w:val="002002DC"/>
    <w:rsid w:val="00205061"/>
    <w:rsid w:val="00214A70"/>
    <w:rsid w:val="002365BA"/>
    <w:rsid w:val="00241F9B"/>
    <w:rsid w:val="002458F1"/>
    <w:rsid w:val="00254E96"/>
    <w:rsid w:val="00261683"/>
    <w:rsid w:val="00267FD7"/>
    <w:rsid w:val="002A0F3B"/>
    <w:rsid w:val="002A2901"/>
    <w:rsid w:val="002A2FD7"/>
    <w:rsid w:val="002C027E"/>
    <w:rsid w:val="002C5090"/>
    <w:rsid w:val="002E2AF1"/>
    <w:rsid w:val="002E49E7"/>
    <w:rsid w:val="00300871"/>
    <w:rsid w:val="00317018"/>
    <w:rsid w:val="00327FEB"/>
    <w:rsid w:val="003315FD"/>
    <w:rsid w:val="00345787"/>
    <w:rsid w:val="003508B5"/>
    <w:rsid w:val="00364B0A"/>
    <w:rsid w:val="00380A57"/>
    <w:rsid w:val="003F222E"/>
    <w:rsid w:val="00434798"/>
    <w:rsid w:val="0043488F"/>
    <w:rsid w:val="004502E2"/>
    <w:rsid w:val="00462967"/>
    <w:rsid w:val="00464AAC"/>
    <w:rsid w:val="004B002C"/>
    <w:rsid w:val="004B20C8"/>
    <w:rsid w:val="004C3577"/>
    <w:rsid w:val="004F3206"/>
    <w:rsid w:val="00532449"/>
    <w:rsid w:val="00542844"/>
    <w:rsid w:val="00546B03"/>
    <w:rsid w:val="00557E9F"/>
    <w:rsid w:val="00574FA5"/>
    <w:rsid w:val="0058614A"/>
    <w:rsid w:val="00587822"/>
    <w:rsid w:val="00591B33"/>
    <w:rsid w:val="00596017"/>
    <w:rsid w:val="005C6978"/>
    <w:rsid w:val="005D1674"/>
    <w:rsid w:val="005D6E51"/>
    <w:rsid w:val="005F1874"/>
    <w:rsid w:val="005F3A32"/>
    <w:rsid w:val="00601BFE"/>
    <w:rsid w:val="00623E6B"/>
    <w:rsid w:val="006348F9"/>
    <w:rsid w:val="00654062"/>
    <w:rsid w:val="006716F2"/>
    <w:rsid w:val="00676DB6"/>
    <w:rsid w:val="006915BF"/>
    <w:rsid w:val="0069436F"/>
    <w:rsid w:val="006C145B"/>
    <w:rsid w:val="006C3FB3"/>
    <w:rsid w:val="007220C4"/>
    <w:rsid w:val="00773C40"/>
    <w:rsid w:val="0077552D"/>
    <w:rsid w:val="0077760F"/>
    <w:rsid w:val="00780B8C"/>
    <w:rsid w:val="00781220"/>
    <w:rsid w:val="007830F5"/>
    <w:rsid w:val="0078783A"/>
    <w:rsid w:val="00794214"/>
    <w:rsid w:val="007B60E7"/>
    <w:rsid w:val="007C7EA1"/>
    <w:rsid w:val="007D7237"/>
    <w:rsid w:val="007D7B1C"/>
    <w:rsid w:val="007E6F69"/>
    <w:rsid w:val="00802487"/>
    <w:rsid w:val="00803C64"/>
    <w:rsid w:val="00807CAE"/>
    <w:rsid w:val="008258F8"/>
    <w:rsid w:val="00836510"/>
    <w:rsid w:val="00843599"/>
    <w:rsid w:val="00846109"/>
    <w:rsid w:val="00846F79"/>
    <w:rsid w:val="00847190"/>
    <w:rsid w:val="008474C2"/>
    <w:rsid w:val="00850F1A"/>
    <w:rsid w:val="00852DF7"/>
    <w:rsid w:val="00881EEB"/>
    <w:rsid w:val="008857B1"/>
    <w:rsid w:val="008B77AC"/>
    <w:rsid w:val="008C7F2A"/>
    <w:rsid w:val="008D4288"/>
    <w:rsid w:val="008E70F2"/>
    <w:rsid w:val="008E78BB"/>
    <w:rsid w:val="00933247"/>
    <w:rsid w:val="00946599"/>
    <w:rsid w:val="009579CD"/>
    <w:rsid w:val="00974606"/>
    <w:rsid w:val="00974763"/>
    <w:rsid w:val="00975E01"/>
    <w:rsid w:val="009A4283"/>
    <w:rsid w:val="009B2F14"/>
    <w:rsid w:val="009B5C3C"/>
    <w:rsid w:val="009D1BDC"/>
    <w:rsid w:val="009D712A"/>
    <w:rsid w:val="00A07D01"/>
    <w:rsid w:val="00A2343A"/>
    <w:rsid w:val="00A42090"/>
    <w:rsid w:val="00A64ECD"/>
    <w:rsid w:val="00A73E7D"/>
    <w:rsid w:val="00A835C7"/>
    <w:rsid w:val="00AB0732"/>
    <w:rsid w:val="00AB097D"/>
    <w:rsid w:val="00AC2FA6"/>
    <w:rsid w:val="00AF55C8"/>
    <w:rsid w:val="00B31ED3"/>
    <w:rsid w:val="00B50310"/>
    <w:rsid w:val="00BA7FE0"/>
    <w:rsid w:val="00BB32AE"/>
    <w:rsid w:val="00BB476E"/>
    <w:rsid w:val="00BE7C79"/>
    <w:rsid w:val="00C3730D"/>
    <w:rsid w:val="00C54569"/>
    <w:rsid w:val="00C632B9"/>
    <w:rsid w:val="00C649A0"/>
    <w:rsid w:val="00C65D25"/>
    <w:rsid w:val="00C84333"/>
    <w:rsid w:val="00C85082"/>
    <w:rsid w:val="00C9062B"/>
    <w:rsid w:val="00C92047"/>
    <w:rsid w:val="00CA3749"/>
    <w:rsid w:val="00CB1956"/>
    <w:rsid w:val="00CD2C25"/>
    <w:rsid w:val="00CE3194"/>
    <w:rsid w:val="00CF5C2F"/>
    <w:rsid w:val="00D02973"/>
    <w:rsid w:val="00D31A90"/>
    <w:rsid w:val="00D3545A"/>
    <w:rsid w:val="00D46BA1"/>
    <w:rsid w:val="00DA0A97"/>
    <w:rsid w:val="00DA0C8A"/>
    <w:rsid w:val="00DC46F8"/>
    <w:rsid w:val="00DC4B73"/>
    <w:rsid w:val="00DD56EB"/>
    <w:rsid w:val="00DF116C"/>
    <w:rsid w:val="00DF4EBA"/>
    <w:rsid w:val="00E02DFA"/>
    <w:rsid w:val="00E11D34"/>
    <w:rsid w:val="00E30B72"/>
    <w:rsid w:val="00E455B1"/>
    <w:rsid w:val="00E778DF"/>
    <w:rsid w:val="00E9129D"/>
    <w:rsid w:val="00EC2DDD"/>
    <w:rsid w:val="00ED5215"/>
    <w:rsid w:val="00EE0085"/>
    <w:rsid w:val="00EF667A"/>
    <w:rsid w:val="00F01D42"/>
    <w:rsid w:val="00F03457"/>
    <w:rsid w:val="00F10341"/>
    <w:rsid w:val="00F1441A"/>
    <w:rsid w:val="00F20DC2"/>
    <w:rsid w:val="00F26B03"/>
    <w:rsid w:val="00F517D3"/>
    <w:rsid w:val="00F63D74"/>
    <w:rsid w:val="00F74D4E"/>
    <w:rsid w:val="00F74F2C"/>
    <w:rsid w:val="00F82E29"/>
    <w:rsid w:val="00FD496F"/>
    <w:rsid w:val="00FE0902"/>
    <w:rsid w:val="00FE598B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mariolka_71 mariolka_71</cp:lastModifiedBy>
  <cp:revision>54</cp:revision>
  <cp:lastPrinted>2025-05-19T09:37:00Z</cp:lastPrinted>
  <dcterms:created xsi:type="dcterms:W3CDTF">2026-05-24T22:26:00Z</dcterms:created>
  <dcterms:modified xsi:type="dcterms:W3CDTF">2026-08-27T12:36:00Z</dcterms:modified>
</cp:coreProperties>
</file>