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77777777" w:rsidR="0007198B" w:rsidRDefault="0007198B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14.08-12.09.2026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A0003E7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14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.2026 do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811F91" w:rsidRPr="004B002C" w14:paraId="19ED7C21" w14:textId="4319511A" w:rsidTr="00167772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5F3A32" w:rsidRP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2F865B0B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</w:t>
            </w:r>
            <w:r w:rsidR="00015AAE">
              <w:rPr>
                <w:rFonts w:ascii="Lato" w:hAnsi="Lato"/>
                <w:sz w:val="20"/>
                <w:szCs w:val="20"/>
              </w:rPr>
              <w:t>.0</w:t>
            </w:r>
            <w:r w:rsidR="00434D4A">
              <w:rPr>
                <w:rFonts w:ascii="Lato" w:hAnsi="Lato"/>
                <w:sz w:val="20"/>
                <w:szCs w:val="20"/>
              </w:rPr>
              <w:t>8</w:t>
            </w:r>
            <w:r w:rsidR="00015AAE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="00015AAE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66ABF2DD" w:rsidR="005F3A32" w:rsidRPr="004B002C" w:rsidRDefault="0016777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>
              <w:rPr>
                <w:rFonts w:ascii="Lato" w:hAnsi="Lato"/>
                <w:sz w:val="20"/>
                <w:szCs w:val="20"/>
              </w:rPr>
              <w:t xml:space="preserve"> 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5F3A32" w:rsidRPr="004B002C" w:rsidRDefault="0007198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Osiedle Złotej Jesieni 14/101, 31-828 Kraków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5F3A32" w:rsidRDefault="0003432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03432A" w:rsidRDefault="00811F91" w:rsidP="005F3A3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2E0869F" w14:textId="11A83FBC" w:rsidR="00811F91" w:rsidRDefault="007B7DE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, </w:t>
            </w:r>
            <w:r w:rsidR="002910BB">
              <w:rPr>
                <w:rFonts w:ascii="Lato" w:hAnsi="Lato"/>
                <w:sz w:val="20"/>
                <w:szCs w:val="20"/>
              </w:rPr>
              <w:t>karta realizacji usług</w:t>
            </w:r>
          </w:p>
          <w:p w14:paraId="0BF78760" w14:textId="495082ED" w:rsidR="00811F91" w:rsidRPr="004B002C" w:rsidRDefault="00811F9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2910BB" w:rsidRP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2910BB" w:rsidRPr="002910BB" w:rsidRDefault="002910BB" w:rsidP="002910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577014C1" w14:textId="3BB6185F" w:rsidTr="00167772">
        <w:trPr>
          <w:gridAfter w:val="1"/>
          <w:wAfter w:w="27" w:type="dxa"/>
          <w:cantSplit/>
          <w:trHeight w:val="126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5D4513F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13A8EC7A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5EF8AD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794E6392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3BC1BA" w14:textId="7F54B541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83AC26" w14:textId="3EFA2B95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130FD3A0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E203D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1BA7C0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88690DB" w14:textId="4ED015A0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1AA9BF33" w14:textId="33C93A2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023F75B2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41A91C27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6A1CDEBC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5A8374C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18FAA" w14:textId="5E3025CF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61593F" w14:textId="65C382FE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4A0A8EC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DA893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DCE167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6416C4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BDB6BEE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0C010E03" w14:textId="33375361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38D3F3C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1ED613C1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5894C58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49B067EE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12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6ABA95" w14:textId="1B07B556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84DC38" w14:textId="48624BB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1FBEF48C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E4132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6C052F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AC58125" w14:textId="2F66CE12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0A122A2D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58FA4794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1A398F8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2BE35F25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71185C7D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0A76E" w14:textId="3717E07A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3FCE8" w14:textId="4C856529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152F637B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FC5FE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F8192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1EAC1A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E760485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08DB5905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44B7C2C9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10859167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5A53DE8A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508A" w14:textId="526690C5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2DAE00" w14:textId="17BDE2DC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79171C" w14:textId="30FBEF58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78DBF77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1398C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8D9E3B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A01BBE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9AAD714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1AF4D8F6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4F06C8E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64768056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6D84C8F3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66569" w14:textId="7DB54A7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Pr="006D3D8F">
              <w:rPr>
                <w:rFonts w:ascii="Lato" w:hAnsi="Lato"/>
                <w:sz w:val="20"/>
                <w:szCs w:val="20"/>
              </w:rPr>
              <w:t xml:space="preserve">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ED55F9" w14:textId="377B03E5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07E96D" w14:textId="178EFEFE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9226E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EBE05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80A0A7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DD90F7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44E3FEE5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2A4EE2C4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20FC70A9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BE3837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8C9E2" w14:textId="659CFB4A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16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45BD04" w14:textId="18CF450C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11B18" w14:textId="1CBEA9BB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5010030E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41A06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B24EA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77F427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158483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03F68929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4CE769BC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34CAC5FA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3554321D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B4193C" w14:textId="038DC700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91147" w14:textId="140A1B9F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589BA6" w14:textId="6F233BD5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5B01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8E21D0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58177B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24765EF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D5B468C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0F6761CE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57CF234D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5497B75D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6FBBFE" w14:textId="1EE5D5B6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8BDC8F" w14:textId="3B8AE517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93942" w14:textId="6D896F2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19A06E0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DB0C0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868A913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22B43D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B248A7F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951344C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7D6972E9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4DB5D8B3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660627BD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39757CC3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C2414B" w14:textId="7FEB49E7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4FA34E" w14:textId="03076E0F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6A42F83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D7B98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F518A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BBFA9B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B2A88A4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5C5FB624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00E4044F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47CE70C9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5A07D870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60E9113B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 xml:space="preserve"> 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DE93DE" w14:textId="296A62E3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B966C" w14:textId="13E0DCF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19435624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DFA72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1C67C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1C6D4C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D2A204E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4D9B7E8B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53F3B1D9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46E4F" w14:textId="41241E41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</w:t>
            </w:r>
            <w:r w:rsidRPr="0041259A">
              <w:rPr>
                <w:rFonts w:ascii="Lato" w:hAnsi="Lato"/>
                <w:sz w:val="20"/>
                <w:szCs w:val="20"/>
              </w:rPr>
              <w:t>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1C8F8A0A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4122CE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2F3997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75579E70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4193D786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6B370D3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2590D23B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33888B1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66F81F" w14:textId="67245C0C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499E4A" w14:textId="7607D649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5158A3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3C219F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86AEDC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3FAF7BD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9D87AE8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09E32139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0C16EF8A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4024755F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5CE4F00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19DB1A" w14:textId="177112F0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F74825" w14:textId="1C44478D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6E377252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30A4F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A36528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107FB7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0B5FE28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8CBDF92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2FDF454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2A219F32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0916E1D0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14A3F687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AD0614" w14:textId="07601591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CEF80B" w14:textId="0F8E809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04D7812" w14:textId="5E265E28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  <w:p w14:paraId="57129C8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20EA27A" w14:textId="07F1968D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473E4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A2D042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C054E9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67BEC0D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0E8571A4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888211B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7CE836F0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64D84A08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7335DE66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11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5F779" w14:textId="7ABFBB78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E3A56A" w14:textId="213F8441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3E133D73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A5E64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810F3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F30578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CF7B86A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8238D71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287BE2FE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0E663F18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1D25C603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C35E14F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24.</w:t>
            </w:r>
            <w:r w:rsidRPr="0041259A">
              <w:rPr>
                <w:rFonts w:ascii="Lato" w:hAnsi="Lato"/>
                <w:sz w:val="20"/>
                <w:szCs w:val="20"/>
              </w:rPr>
              <w:t>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9327CB" w14:textId="02D9D3C1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A50F8" w14:textId="444F9E02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1E545226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9B1E5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5E7443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431120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95D22CA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27C8FF1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55A8A063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1AC4A0E8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6221B352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1971240E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1083AD" w14:textId="226A77DE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9864BC" w14:textId="2DF2F125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36AF679B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8D6FC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2063250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2C4D4B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1CBEDC9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5EBAE1FA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20627F0E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17EF63FE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2BB8B5C5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66B46BFE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26AE97" w14:textId="38460A6F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04C706" w14:textId="665FF4A4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1CD4FDE3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207BE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3DC1C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53EE07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5BBF60C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6D1B486C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1F4E5DA9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6C108CF8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7EC9786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33BB4554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950C68" w14:textId="2CB6E3C8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09DC42" w14:textId="4F65CD9B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7A5B755B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36A09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2BB3C0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3FBF3A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18AA370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4003BD21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45034E" w14:textId="09F35484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9C69CE" w14:textId="786146D4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93CC98" w14:textId="6DD41337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CA501" w14:textId="4C2B61F2" w:rsidR="00167772" w:rsidRPr="004B002C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F303A2" w14:textId="4EDC0EEB" w:rsidR="00167772" w:rsidRPr="004B002C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DF49C0" w14:textId="43A38588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14854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3F349B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F1D13CF" w14:textId="6760B219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C000B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7E8A123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27A6CB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98DA37E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C61AEC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5004C5C8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CEAD4" w14:textId="35224C1F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39922B" w14:textId="49225380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A95C94" w14:textId="7413C2B1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17540" w14:textId="46BAAF2F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18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0C1022" w14:textId="70E91764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D3DA2C" w14:textId="6DFB31AC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AD768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11A96B12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A657A17" w14:textId="2B7D4A56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A9A0B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F8860F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DFC58D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098F5D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CD8F72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347A765B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7AC29" w14:textId="5A99B4D2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24952E" w14:textId="67520C56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7C0250" w14:textId="3520EB86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71B9F6" w14:textId="757F01D0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F7F8CB" w14:textId="7F396A9A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06933" w14:textId="0A00F314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7A09A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21D1943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70A0A11E" w14:textId="002FCEDC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EA098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17C417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6E7EF03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51E2B3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2CEF6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5121F1F7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3B79B4" w14:textId="3812C903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8B93F" w14:textId="6DE9D357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A76AF9" w14:textId="4AF84AD2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BF9812" w14:textId="2693030C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399433" w14:textId="2E59AEB1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F74211" w14:textId="065C7203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8E9F7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188E29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67AE6256" w14:textId="6B6A6BF6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900D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C31D4C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EBDAC1E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7FF671E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23B6A1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705D375D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43B6455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37EFC9" w14:textId="06E8837A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37E809A5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D8BAA19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6C9E711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34596634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332DD" w14:textId="1DD42330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832A72" w14:textId="60A53035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000918" w14:textId="7158B73C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9A19C" w14:textId="28FA4666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698084" w14:textId="7607275E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740D30" w14:textId="0FF9CE86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74B34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10ED1B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22AD4FD" w14:textId="3090E773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09668A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DAF7BB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02B306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039ACA0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A0513D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411989BB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61ACC6E9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338B7" w14:textId="589AE40E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5:45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06A37FC1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42F774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C48D3A7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5BF4FC3B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C61F5" w14:textId="62740C80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C6B8C9" w14:textId="7E4E9467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ABED7C" w14:textId="38BDD1FF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C26844" w14:textId="47EEEC49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g.14.</w:t>
            </w:r>
            <w:r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26D7B6" w14:textId="508E2897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2E473F" w14:textId="391B6ADB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DF2F5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6C28305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06700578" w14:textId="5CD4411E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FF5D86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B3993F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B0AEF3D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8E8E4F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F62BA5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7772" w:rsidRPr="004B002C" w14:paraId="3E1D801A" w14:textId="77777777" w:rsidTr="00167772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1974847A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167772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167772" w:rsidRPr="00F60180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11CE12" w14:textId="1F9C1BBE" w:rsidR="00167772" w:rsidRPr="006D3D8F" w:rsidRDefault="00167772" w:rsidP="0016777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2:30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4804048D" w:rsidR="00167772" w:rsidRDefault="00167772" w:rsidP="0016777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92DCD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167772" w:rsidRPr="00850C76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52FC434" w14:textId="77777777" w:rsidR="00167772" w:rsidRDefault="00167772" w:rsidP="0016777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8515A55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167772" w:rsidRPr="004B002C" w:rsidRDefault="00167772" w:rsidP="0016777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4CD648AC" w:rsidR="00F63D74" w:rsidRPr="000360D0" w:rsidRDefault="00CC1050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03.08.2026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167772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D68D3"/>
    <w:rsid w:val="000E0926"/>
    <w:rsid w:val="00107DC2"/>
    <w:rsid w:val="00132714"/>
    <w:rsid w:val="00145B76"/>
    <w:rsid w:val="00146FC4"/>
    <w:rsid w:val="00167772"/>
    <w:rsid w:val="001B2A65"/>
    <w:rsid w:val="001D2252"/>
    <w:rsid w:val="002002DC"/>
    <w:rsid w:val="00205061"/>
    <w:rsid w:val="002365BA"/>
    <w:rsid w:val="00241F9B"/>
    <w:rsid w:val="00267FD7"/>
    <w:rsid w:val="002910BB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3577"/>
    <w:rsid w:val="00532449"/>
    <w:rsid w:val="00557E9F"/>
    <w:rsid w:val="0058614A"/>
    <w:rsid w:val="005C6978"/>
    <w:rsid w:val="005F1874"/>
    <w:rsid w:val="005F3A32"/>
    <w:rsid w:val="00601BFE"/>
    <w:rsid w:val="006348F9"/>
    <w:rsid w:val="00654062"/>
    <w:rsid w:val="006716F2"/>
    <w:rsid w:val="00676DB6"/>
    <w:rsid w:val="006915BF"/>
    <w:rsid w:val="0069436F"/>
    <w:rsid w:val="006C145B"/>
    <w:rsid w:val="006C3FB3"/>
    <w:rsid w:val="0071149C"/>
    <w:rsid w:val="007220C4"/>
    <w:rsid w:val="00773C40"/>
    <w:rsid w:val="0077760F"/>
    <w:rsid w:val="007830F5"/>
    <w:rsid w:val="00794214"/>
    <w:rsid w:val="007B7DE3"/>
    <w:rsid w:val="007C7EA1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E70F2"/>
    <w:rsid w:val="008E78BB"/>
    <w:rsid w:val="00933247"/>
    <w:rsid w:val="00946599"/>
    <w:rsid w:val="00974606"/>
    <w:rsid w:val="009A4283"/>
    <w:rsid w:val="009D1BDC"/>
    <w:rsid w:val="00A07D01"/>
    <w:rsid w:val="00A2343A"/>
    <w:rsid w:val="00A42090"/>
    <w:rsid w:val="00A73E7D"/>
    <w:rsid w:val="00A835C7"/>
    <w:rsid w:val="00AB0732"/>
    <w:rsid w:val="00AB097D"/>
    <w:rsid w:val="00AC2FA6"/>
    <w:rsid w:val="00AF55C8"/>
    <w:rsid w:val="00B50310"/>
    <w:rsid w:val="00B933C3"/>
    <w:rsid w:val="00BA7FE0"/>
    <w:rsid w:val="00BB32AE"/>
    <w:rsid w:val="00BE7C79"/>
    <w:rsid w:val="00BF118D"/>
    <w:rsid w:val="00C54569"/>
    <w:rsid w:val="00C632B9"/>
    <w:rsid w:val="00C649A0"/>
    <w:rsid w:val="00C65D25"/>
    <w:rsid w:val="00C85082"/>
    <w:rsid w:val="00C92047"/>
    <w:rsid w:val="00CC1050"/>
    <w:rsid w:val="00CD2C25"/>
    <w:rsid w:val="00CE3194"/>
    <w:rsid w:val="00D02973"/>
    <w:rsid w:val="00D31A90"/>
    <w:rsid w:val="00D46BA1"/>
    <w:rsid w:val="00DC4B73"/>
    <w:rsid w:val="00DF116C"/>
    <w:rsid w:val="00DF4EBA"/>
    <w:rsid w:val="00E02DFA"/>
    <w:rsid w:val="00E11D34"/>
    <w:rsid w:val="00E30B72"/>
    <w:rsid w:val="00E72829"/>
    <w:rsid w:val="00E778DF"/>
    <w:rsid w:val="00E9129D"/>
    <w:rsid w:val="00EC2DDD"/>
    <w:rsid w:val="00ED5215"/>
    <w:rsid w:val="00EF667A"/>
    <w:rsid w:val="00F01D42"/>
    <w:rsid w:val="00F10341"/>
    <w:rsid w:val="00F20DC2"/>
    <w:rsid w:val="00F63D74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1076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4</cp:revision>
  <cp:lastPrinted>2025-05-19T09:37:00Z</cp:lastPrinted>
  <dcterms:created xsi:type="dcterms:W3CDTF">2026-08-03T08:18:00Z</dcterms:created>
  <dcterms:modified xsi:type="dcterms:W3CDTF">2026-08-24T07:26:00Z</dcterms:modified>
</cp:coreProperties>
</file>