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501D" w14:textId="77777777" w:rsidR="00C4141F" w:rsidRDefault="00C4141F" w:rsidP="000A6E0F">
      <w:pPr>
        <w:spacing w:after="0" w:line="276" w:lineRule="auto"/>
        <w:rPr>
          <w:rFonts w:ascii="Open Sans" w:eastAsia="Open Sans" w:hAnsi="Open Sans" w:cs="Open Sans"/>
          <w:b/>
          <w:sz w:val="24"/>
          <w:szCs w:val="24"/>
        </w:rPr>
      </w:pPr>
    </w:p>
    <w:p w14:paraId="3095C3FD" w14:textId="0C15FF4A" w:rsidR="00C4141F" w:rsidRPr="00A74AF6" w:rsidRDefault="003230A8">
      <w:pPr>
        <w:spacing w:after="0" w:line="276" w:lineRule="auto"/>
        <w:jc w:val="center"/>
        <w:rPr>
          <w:rFonts w:eastAsia="Open Sans"/>
          <w:b/>
          <w:sz w:val="24"/>
          <w:szCs w:val="24"/>
        </w:rPr>
      </w:pPr>
      <w:r w:rsidRPr="00A74AF6">
        <w:rPr>
          <w:rFonts w:eastAsia="Open Sans"/>
          <w:b/>
          <w:sz w:val="24"/>
          <w:szCs w:val="24"/>
        </w:rPr>
        <w:t>Karta zgłos</w:t>
      </w:r>
      <w:r w:rsidR="00D232C8">
        <w:rPr>
          <w:rFonts w:eastAsia="Open Sans"/>
          <w:b/>
          <w:sz w:val="24"/>
          <w:szCs w:val="24"/>
        </w:rPr>
        <w:t>zenia do Projektu ,,</w:t>
      </w:r>
      <w:r w:rsidR="00D32D48">
        <w:rPr>
          <w:rFonts w:eastAsia="Open Sans"/>
          <w:b/>
          <w:sz w:val="24"/>
          <w:szCs w:val="24"/>
        </w:rPr>
        <w:t>DAJEMY MOC – 2025/2026</w:t>
      </w:r>
      <w:r w:rsidRPr="00A74AF6">
        <w:rPr>
          <w:rFonts w:eastAsia="Open Sans"/>
          <w:b/>
          <w:sz w:val="24"/>
          <w:szCs w:val="24"/>
        </w:rPr>
        <w:t>’’</w:t>
      </w:r>
      <w:r w:rsidR="000A6E0F" w:rsidRPr="00A74AF6">
        <w:rPr>
          <w:rFonts w:eastAsia="Open Sans"/>
          <w:b/>
          <w:sz w:val="24"/>
          <w:szCs w:val="24"/>
        </w:rPr>
        <w:t>realizowanego z środków Funduszu Rehabilitacji Osób Niepełnosprawnych</w:t>
      </w:r>
    </w:p>
    <w:p w14:paraId="5DAB6C7B" w14:textId="77777777" w:rsidR="00C4141F" w:rsidRPr="00A74AF6" w:rsidRDefault="00C4141F">
      <w:pPr>
        <w:spacing w:after="0" w:line="276" w:lineRule="auto"/>
        <w:jc w:val="both"/>
        <w:rPr>
          <w:rFonts w:eastAsia="Open Sans"/>
          <w:b/>
          <w:sz w:val="21"/>
          <w:szCs w:val="21"/>
        </w:rPr>
      </w:pPr>
    </w:p>
    <w:p w14:paraId="1415BCC6" w14:textId="77777777" w:rsidR="00C4141F" w:rsidRPr="00A74AF6" w:rsidRDefault="00AF7FB3">
      <w:pPr>
        <w:spacing w:after="0" w:line="276" w:lineRule="auto"/>
        <w:rPr>
          <w:rFonts w:eastAsia="Open Sans"/>
        </w:rPr>
      </w:pPr>
      <w:bookmarkStart w:id="0" w:name="_heading=h.gjdgxs" w:colFirst="0" w:colLast="0"/>
      <w:bookmarkEnd w:id="0"/>
      <w:r w:rsidRPr="00A74AF6">
        <w:rPr>
          <w:rFonts w:eastAsia="Open Sans"/>
          <w:b/>
          <w:sz w:val="24"/>
          <w:szCs w:val="24"/>
        </w:rPr>
        <w:t>I. Dane uczestnika Programu:</w:t>
      </w:r>
      <w:r w:rsidRPr="00A74AF6">
        <w:rPr>
          <w:rFonts w:eastAsia="Open Sans"/>
        </w:rPr>
        <w:t xml:space="preserve"> </w:t>
      </w:r>
    </w:p>
    <w:p w14:paraId="5EBC44B0" w14:textId="4F27F43A" w:rsidR="00C4141F" w:rsidRPr="00A74AF6" w:rsidRDefault="000A6E0F">
      <w:pPr>
        <w:spacing w:after="0" w:line="276" w:lineRule="auto"/>
        <w:ind w:left="426" w:hanging="426"/>
        <w:rPr>
          <w:rFonts w:eastAsia="Open Sans"/>
        </w:rPr>
      </w:pPr>
      <w:bookmarkStart w:id="1" w:name="_heading=h.30j0zll" w:colFirst="0" w:colLast="0"/>
      <w:bookmarkEnd w:id="1"/>
      <w:r w:rsidRPr="00A74AF6">
        <w:rPr>
          <w:rFonts w:eastAsia="Open Sans"/>
        </w:rPr>
        <w:t>1.</w:t>
      </w:r>
      <w:r w:rsidRPr="00A74AF6">
        <w:rPr>
          <w:rFonts w:eastAsia="Open Sans"/>
        </w:rPr>
        <w:tab/>
        <w:t>Imię i nazwisko: ………………………………………………………………………………………………………………………………..</w:t>
      </w:r>
    </w:p>
    <w:p w14:paraId="3477CEBA" w14:textId="66254D70" w:rsidR="00C4141F" w:rsidRPr="00A74AF6" w:rsidRDefault="00AF7FB3">
      <w:pPr>
        <w:spacing w:after="0" w:line="276" w:lineRule="auto"/>
        <w:ind w:left="426" w:hanging="426"/>
        <w:rPr>
          <w:rFonts w:eastAsia="Open Sans"/>
        </w:rPr>
      </w:pPr>
      <w:r w:rsidRPr="00A74AF6">
        <w:rPr>
          <w:rFonts w:eastAsia="Open Sans"/>
        </w:rPr>
        <w:t>2.</w:t>
      </w:r>
      <w:r w:rsidRPr="00A74AF6">
        <w:rPr>
          <w:rFonts w:eastAsia="Open Sans"/>
        </w:rPr>
        <w:tab/>
        <w:t>Adres: …………………………….…...................…….................………..............................</w:t>
      </w:r>
      <w:r w:rsidR="00A74AF6">
        <w:rPr>
          <w:rFonts w:eastAsia="Open Sans"/>
        </w:rPr>
        <w:t>.................……………….</w:t>
      </w:r>
    </w:p>
    <w:p w14:paraId="3BCC0C9C" w14:textId="19CE1996" w:rsidR="00C4141F" w:rsidRPr="00A74AF6" w:rsidRDefault="00A24B1D">
      <w:pPr>
        <w:spacing w:after="0" w:line="276" w:lineRule="auto"/>
        <w:ind w:left="426" w:hanging="426"/>
        <w:rPr>
          <w:rFonts w:eastAsia="Open Sans"/>
        </w:rPr>
      </w:pPr>
      <w:r>
        <w:rPr>
          <w:rFonts w:eastAsia="Open Sans"/>
        </w:rPr>
        <w:t xml:space="preserve">3.     </w:t>
      </w:r>
      <w:r w:rsidR="00AF7FB3" w:rsidRPr="00A74AF6">
        <w:rPr>
          <w:rFonts w:eastAsia="Open Sans"/>
        </w:rPr>
        <w:t xml:space="preserve">Telefon kontaktowy: </w:t>
      </w:r>
      <w:r w:rsidR="000A6E0F" w:rsidRPr="00A74AF6">
        <w:rPr>
          <w:rFonts w:eastAsia="Open Sans"/>
        </w:rPr>
        <w:t>……………………………………………..4. E-mail…………………………………………………………….</w:t>
      </w:r>
    </w:p>
    <w:p w14:paraId="0E5A934B" w14:textId="1E77DA23" w:rsidR="0038406F" w:rsidRPr="00D232C8" w:rsidRDefault="00AE0CBD" w:rsidP="000A6E0F">
      <w:pPr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>5</w:t>
      </w:r>
      <w:r w:rsidR="000A6E0F" w:rsidRPr="00A74AF6">
        <w:rPr>
          <w:rFonts w:eastAsia="Open Sans"/>
        </w:rPr>
        <w:t xml:space="preserve">.    </w:t>
      </w:r>
      <w:r w:rsidR="00A24B1D">
        <w:rPr>
          <w:rFonts w:eastAsia="Open Sans"/>
        </w:rPr>
        <w:t xml:space="preserve"> </w:t>
      </w:r>
      <w:r w:rsidR="00AF7FB3" w:rsidRPr="00A74AF6">
        <w:rPr>
          <w:rFonts w:eastAsia="Open Sans"/>
        </w:rPr>
        <w:t>Data urodzenia: …………………………………...………… wie</w:t>
      </w:r>
      <w:r w:rsidR="000A6E0F" w:rsidRPr="00A74AF6">
        <w:rPr>
          <w:rFonts w:eastAsia="Open Sans"/>
        </w:rPr>
        <w:t>k: …………………………………</w:t>
      </w:r>
    </w:p>
    <w:p w14:paraId="2D8CEDAB" w14:textId="367E2601" w:rsidR="00AE0CBD" w:rsidRPr="00A74AF6" w:rsidRDefault="00AE0CBD" w:rsidP="00AE0CBD">
      <w:pPr>
        <w:spacing w:after="0" w:line="276" w:lineRule="auto"/>
        <w:ind w:left="426" w:hanging="426"/>
        <w:rPr>
          <w:rFonts w:eastAsia="Open Sans"/>
          <w:b/>
          <w:color w:val="000000"/>
          <w:sz w:val="24"/>
          <w:szCs w:val="24"/>
        </w:rPr>
      </w:pPr>
      <w:r w:rsidRPr="00A74AF6">
        <w:rPr>
          <w:rFonts w:eastAsia="Open Sans"/>
        </w:rPr>
        <w:t>6</w:t>
      </w:r>
      <w:r w:rsidR="00AF7FB3" w:rsidRPr="00A74AF6">
        <w:rPr>
          <w:rFonts w:eastAsia="Open Sans"/>
        </w:rPr>
        <w:t>.</w:t>
      </w:r>
      <w:r w:rsidR="00AF7FB3" w:rsidRPr="00A74AF6">
        <w:rPr>
          <w:rFonts w:eastAsia="Open Sans"/>
        </w:rPr>
        <w:tab/>
        <w:t xml:space="preserve">Czy dla uczestnika Programu ustanowiony został opiekun prawny </w:t>
      </w:r>
      <w:r w:rsidR="00AF7FB3" w:rsidRPr="00A74AF6">
        <w:rPr>
          <w:rFonts w:eastAsia="Open Sans"/>
          <w:color w:val="FFFFFF"/>
        </w:rPr>
        <w:t xml:space="preserve">– </w:t>
      </w:r>
      <w:sdt>
        <w:sdtPr>
          <w:tag w:val="goog_rdk_0"/>
          <w:id w:val="-1370764174"/>
        </w:sdtPr>
        <w:sdtEndPr/>
        <w:sdtContent>
          <w:r w:rsidR="00AF7FB3" w:rsidRPr="00A74AF6">
            <w:rPr>
              <w:rFonts w:eastAsia="Arial Unicode MS"/>
              <w:b/>
              <w:color w:val="000000"/>
            </w:rPr>
            <w:t xml:space="preserve">Tak </w:t>
          </w:r>
          <w:r w:rsidR="00AF7FB3"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="00AF7FB3" w:rsidRPr="00A74AF6">
            <w:rPr>
              <w:rFonts w:eastAsia="Arial Unicode MS"/>
              <w:b/>
              <w:color w:val="000000"/>
            </w:rPr>
            <w:t xml:space="preserve"> / Nie </w:t>
          </w:r>
          <w:r w:rsidR="00AF7FB3"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</w:p>
    <w:p w14:paraId="057BFCDD" w14:textId="6EA7CD5C" w:rsidR="00C4141F" w:rsidRPr="00A74AF6" w:rsidRDefault="00AE0CBD" w:rsidP="00AE0CBD">
      <w:pPr>
        <w:spacing w:after="0" w:line="276" w:lineRule="auto"/>
        <w:ind w:left="426" w:hanging="426"/>
        <w:rPr>
          <w:rFonts w:eastAsia="Open Sans"/>
          <w:b/>
          <w:color w:val="000000"/>
          <w:sz w:val="24"/>
          <w:szCs w:val="24"/>
        </w:rPr>
      </w:pPr>
      <w:r w:rsidRPr="00A74AF6">
        <w:rPr>
          <w:rFonts w:eastAsia="Open Sans"/>
          <w:b/>
          <w:color w:val="000000"/>
          <w:sz w:val="24"/>
          <w:szCs w:val="24"/>
        </w:rPr>
        <w:t xml:space="preserve">      </w:t>
      </w:r>
      <w:r w:rsidR="00A24B1D">
        <w:rPr>
          <w:rFonts w:eastAsia="Open Sans"/>
          <w:b/>
          <w:color w:val="000000"/>
          <w:sz w:val="24"/>
          <w:szCs w:val="24"/>
        </w:rPr>
        <w:t xml:space="preserve">  </w:t>
      </w:r>
      <w:r w:rsidR="00AF7FB3" w:rsidRPr="00A74AF6">
        <w:rPr>
          <w:rFonts w:eastAsia="Open Sans"/>
          <w:color w:val="000000"/>
        </w:rPr>
        <w:t xml:space="preserve">Jeżeli </w:t>
      </w:r>
      <w:r w:rsidR="00AF7FB3" w:rsidRPr="00A74AF6">
        <w:rPr>
          <w:rFonts w:eastAsia="Open Sans"/>
          <w:b/>
          <w:color w:val="000000"/>
        </w:rPr>
        <w:t>Tak</w:t>
      </w:r>
      <w:r w:rsidR="00AF7FB3" w:rsidRPr="00A74AF6">
        <w:rPr>
          <w:rFonts w:eastAsia="Open Sans"/>
          <w:color w:val="000000"/>
        </w:rPr>
        <w:t>, proszę poda</w:t>
      </w:r>
      <w:bookmarkStart w:id="2" w:name="_GoBack"/>
      <w:bookmarkEnd w:id="2"/>
      <w:r w:rsidR="00AF7FB3" w:rsidRPr="00A74AF6">
        <w:rPr>
          <w:rFonts w:eastAsia="Open Sans"/>
          <w:color w:val="000000"/>
        </w:rPr>
        <w:t>ć jego imię i nazwisko</w:t>
      </w:r>
      <w:r w:rsidR="00AF7FB3" w:rsidRPr="00A74AF6">
        <w:rPr>
          <w:rFonts w:eastAsia="Open Sans"/>
        </w:rPr>
        <w:t xml:space="preserve">: </w:t>
      </w:r>
      <w:r w:rsidR="000A6E0F" w:rsidRPr="00A74AF6">
        <w:rPr>
          <w:rFonts w:eastAsia="Open Sans"/>
          <w:color w:val="000000"/>
        </w:rPr>
        <w:t>………………………………………………………………………………….</w:t>
      </w:r>
    </w:p>
    <w:p w14:paraId="63AC0E84" w14:textId="77777777" w:rsidR="00A24B1D" w:rsidRDefault="00AE0CBD" w:rsidP="00AE0CBD">
      <w:pPr>
        <w:spacing w:after="0" w:line="276" w:lineRule="auto"/>
        <w:ind w:left="426" w:hanging="426"/>
        <w:rPr>
          <w:rFonts w:eastAsia="Open Sans"/>
        </w:rPr>
      </w:pPr>
      <w:r w:rsidRPr="00A74AF6">
        <w:rPr>
          <w:rFonts w:eastAsia="Open Sans"/>
        </w:rPr>
        <w:t>7.</w:t>
      </w:r>
      <w:r w:rsidRPr="00A74AF6">
        <w:rPr>
          <w:rFonts w:eastAsia="Open Sans"/>
        </w:rPr>
        <w:tab/>
        <w:t>Czy uczestnik posiada opiekuna faktycznego, który podpisuje dokumenty w ramach rekrutacji do projektu</w:t>
      </w:r>
    </w:p>
    <w:p w14:paraId="4D00A190" w14:textId="675D530A" w:rsidR="00AE0CBD" w:rsidRPr="00A74AF6" w:rsidRDefault="00A24B1D" w:rsidP="00AE0CBD">
      <w:pPr>
        <w:spacing w:after="0" w:line="276" w:lineRule="auto"/>
        <w:ind w:left="426" w:hanging="426"/>
        <w:rPr>
          <w:rFonts w:eastAsia="Open Sans"/>
        </w:rPr>
      </w:pPr>
      <w:r>
        <w:rPr>
          <w:rFonts w:eastAsia="Open Sans"/>
        </w:rPr>
        <w:t xml:space="preserve">     </w:t>
      </w:r>
      <w:r w:rsidR="00AE0CBD" w:rsidRPr="00A74AF6">
        <w:rPr>
          <w:rFonts w:eastAsia="Open Sans"/>
          <w:color w:val="FFFFFF"/>
        </w:rPr>
        <w:t xml:space="preserve">– </w:t>
      </w:r>
      <w:sdt>
        <w:sdtPr>
          <w:tag w:val="goog_rdk_0"/>
          <w:id w:val="380527785"/>
        </w:sdtPr>
        <w:sdtEndPr/>
        <w:sdtContent>
          <w:r w:rsidR="00AE0CBD" w:rsidRPr="00A74AF6">
            <w:rPr>
              <w:rFonts w:eastAsia="Arial Unicode MS"/>
              <w:b/>
              <w:color w:val="000000"/>
            </w:rPr>
            <w:t xml:space="preserve">Tak </w:t>
          </w:r>
          <w:r w:rsidR="00AE0CBD"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="00AE0CBD" w:rsidRPr="00A74AF6">
            <w:rPr>
              <w:rFonts w:eastAsia="Arial Unicode MS"/>
              <w:b/>
              <w:color w:val="000000"/>
            </w:rPr>
            <w:t xml:space="preserve"> / Nie </w:t>
          </w:r>
          <w:r w:rsidR="00AE0CBD"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="00AE0CBD" w:rsidRPr="00A74AF6">
        <w:rPr>
          <w:rFonts w:eastAsia="Open Sans"/>
          <w:b/>
          <w:color w:val="000000"/>
          <w:sz w:val="24"/>
          <w:szCs w:val="24"/>
        </w:rPr>
        <w:t xml:space="preserve"> /</w:t>
      </w:r>
      <w:r w:rsidR="00AE0CBD" w:rsidRPr="00A74AF6">
        <w:rPr>
          <w:rFonts w:eastAsia="Open Sans"/>
          <w:color w:val="000000"/>
        </w:rPr>
        <w:t xml:space="preserve">Jeżeli </w:t>
      </w:r>
      <w:r w:rsidR="00AE0CBD" w:rsidRPr="00A74AF6">
        <w:rPr>
          <w:rFonts w:eastAsia="Open Sans"/>
          <w:b/>
          <w:color w:val="000000"/>
        </w:rPr>
        <w:t>Tak</w:t>
      </w:r>
      <w:r w:rsidR="00AE0CBD" w:rsidRPr="00A74AF6">
        <w:rPr>
          <w:rFonts w:eastAsia="Open Sans"/>
          <w:color w:val="000000"/>
        </w:rPr>
        <w:t>, proszę podać jego imię i nazwisko</w:t>
      </w:r>
      <w:r w:rsidR="00AE0CBD" w:rsidRPr="00A74AF6">
        <w:rPr>
          <w:rFonts w:eastAsia="Open Sans"/>
        </w:rPr>
        <w:t>: ………………………………………………</w:t>
      </w:r>
    </w:p>
    <w:p w14:paraId="7AAE1638" w14:textId="7CBF80F6" w:rsidR="00AE0CBD" w:rsidRPr="00A74AF6" w:rsidRDefault="00AE0CBD" w:rsidP="00AE0CBD">
      <w:pPr>
        <w:spacing w:after="0" w:line="276" w:lineRule="auto"/>
        <w:ind w:left="426" w:hanging="426"/>
        <w:rPr>
          <w:rFonts w:eastAsia="Open Sans"/>
          <w:b/>
          <w:color w:val="000000"/>
          <w:sz w:val="24"/>
          <w:szCs w:val="24"/>
        </w:rPr>
      </w:pPr>
      <w:r w:rsidRPr="00A74AF6">
        <w:rPr>
          <w:rFonts w:eastAsia="Open Sans"/>
        </w:rPr>
        <w:t>8.     Jaki jest Pana(i) stopień niepełnosprawności/ grupa niepełnosprawności</w:t>
      </w:r>
      <w:r w:rsidR="003A2BA1" w:rsidRPr="00A74AF6">
        <w:rPr>
          <w:rFonts w:eastAsia="Open Sans"/>
        </w:rPr>
        <w:t>*</w:t>
      </w:r>
      <w:r w:rsidRPr="00A74AF6">
        <w:rPr>
          <w:rFonts w:eastAsia="Open Sans"/>
        </w:rPr>
        <w:t>………………………………………………</w:t>
      </w:r>
    </w:p>
    <w:p w14:paraId="6934876A" w14:textId="1E1C87F5" w:rsidR="00C4141F" w:rsidRPr="00A74AF6" w:rsidRDefault="00AE0CBD">
      <w:pPr>
        <w:spacing w:after="0" w:line="276" w:lineRule="auto"/>
        <w:ind w:left="426" w:hanging="426"/>
        <w:rPr>
          <w:rFonts w:eastAsia="Open Sans"/>
        </w:rPr>
      </w:pPr>
      <w:r w:rsidRPr="00A74AF6">
        <w:rPr>
          <w:rFonts w:eastAsia="Open Sans"/>
        </w:rPr>
        <w:t>9</w:t>
      </w:r>
      <w:r w:rsidR="00100CAF" w:rsidRPr="00A74AF6">
        <w:rPr>
          <w:rFonts w:eastAsia="Open Sans"/>
        </w:rPr>
        <w:t>.</w:t>
      </w:r>
      <w:r w:rsidR="00AF7FB3" w:rsidRPr="00A74AF6">
        <w:rPr>
          <w:rFonts w:eastAsia="Open Sans"/>
        </w:rPr>
        <w:tab/>
        <w:t xml:space="preserve">Jaki jest rodzaj niepełnosprawności: </w:t>
      </w:r>
    </w:p>
    <w:p w14:paraId="67D95C3D" w14:textId="0AC82615" w:rsidR="00C4141F" w:rsidRPr="00A74AF6" w:rsidRDefault="00AF7FB3">
      <w:pPr>
        <w:spacing w:after="0" w:line="276" w:lineRule="auto"/>
        <w:ind w:left="851" w:hanging="425"/>
        <w:rPr>
          <w:rFonts w:eastAsia="Open Sans"/>
          <w:color w:val="000000"/>
        </w:rPr>
      </w:pPr>
      <w:r w:rsidRPr="00A74AF6">
        <w:rPr>
          <w:rFonts w:eastAsia="Open Sans"/>
          <w:color w:val="000000"/>
        </w:rPr>
        <w:t>1)</w:t>
      </w:r>
      <w:r w:rsidRPr="00A74AF6">
        <w:rPr>
          <w:rFonts w:eastAsia="Open Sans"/>
        </w:rPr>
        <w:tab/>
      </w:r>
      <w:r w:rsidRPr="00A74AF6">
        <w:rPr>
          <w:rFonts w:eastAsia="Open Sans"/>
          <w:color w:val="000000"/>
        </w:rPr>
        <w:t xml:space="preserve">dysfunkcja narządu ruchu </w:t>
      </w:r>
      <w:r w:rsidR="000A6E0F" w:rsidRPr="00A74AF6">
        <w:rPr>
          <w:rFonts w:ascii="Segoe UI Symbol" w:eastAsia="Open Sans" w:hAnsi="Segoe UI Symbol" w:cs="Segoe UI Symbol"/>
          <w:color w:val="000000"/>
        </w:rPr>
        <w:t>☐</w:t>
      </w:r>
      <w:r w:rsidR="000A6E0F" w:rsidRPr="00A74AF6">
        <w:rPr>
          <w:rFonts w:eastAsia="Open Sans"/>
          <w:color w:val="FFFFFF"/>
        </w:rPr>
        <w:t>,</w:t>
      </w:r>
    </w:p>
    <w:p w14:paraId="5096558E" w14:textId="75F24356" w:rsidR="00C4141F" w:rsidRPr="00A74AF6" w:rsidRDefault="00AF7FB3">
      <w:pPr>
        <w:spacing w:after="0" w:line="276" w:lineRule="auto"/>
        <w:ind w:left="851" w:hanging="425"/>
        <w:rPr>
          <w:rFonts w:eastAsia="Open Sans"/>
          <w:color w:val="000000"/>
        </w:rPr>
      </w:pPr>
      <w:r w:rsidRPr="00A74AF6">
        <w:rPr>
          <w:rFonts w:eastAsia="Open Sans"/>
          <w:color w:val="000000"/>
        </w:rPr>
        <w:t>2)</w:t>
      </w:r>
      <w:r w:rsidRPr="00A74AF6">
        <w:rPr>
          <w:rFonts w:eastAsia="Open Sans"/>
        </w:rPr>
        <w:tab/>
      </w:r>
      <w:r w:rsidRPr="00A74AF6">
        <w:rPr>
          <w:rFonts w:eastAsia="Open Sans"/>
          <w:color w:val="000000"/>
        </w:rPr>
        <w:t xml:space="preserve">dysfunkcja narządu wzroku </w:t>
      </w:r>
      <w:r w:rsidR="000A6E0F" w:rsidRPr="00A74AF6">
        <w:rPr>
          <w:rFonts w:ascii="Segoe UI Symbol" w:eastAsia="Open Sans" w:hAnsi="Segoe UI Symbol" w:cs="Segoe UI Symbol"/>
          <w:color w:val="000000"/>
        </w:rPr>
        <w:t>☐</w:t>
      </w:r>
    </w:p>
    <w:p w14:paraId="534AAED2" w14:textId="77777777" w:rsidR="00C4141F" w:rsidRDefault="00AF7FB3">
      <w:pPr>
        <w:spacing w:after="0" w:line="276" w:lineRule="auto"/>
        <w:ind w:left="851" w:hanging="425"/>
        <w:rPr>
          <w:rFonts w:eastAsia="Open Sans"/>
          <w:color w:val="FFFFFF"/>
        </w:rPr>
      </w:pPr>
      <w:r w:rsidRPr="00A74AF6">
        <w:rPr>
          <w:rFonts w:eastAsia="Open Sans"/>
          <w:color w:val="000000"/>
        </w:rPr>
        <w:t>3)</w:t>
      </w:r>
      <w:r w:rsidRPr="00A74AF6">
        <w:rPr>
          <w:rFonts w:eastAsia="Open Sans"/>
        </w:rPr>
        <w:tab/>
      </w:r>
      <w:sdt>
        <w:sdtPr>
          <w:tag w:val="goog_rdk_2"/>
          <w:id w:val="853919035"/>
        </w:sdtPr>
        <w:sdtEndPr/>
        <w:sdtContent>
          <w:r w:rsidRPr="00A74AF6">
            <w:rPr>
              <w:rFonts w:eastAsia="Arial Unicode MS"/>
              <w:color w:val="000000"/>
            </w:rPr>
            <w:t xml:space="preserve">zaburzenia psychiczne </w:t>
          </w:r>
          <w:r w:rsidRPr="00A74AF6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A74AF6">
        <w:rPr>
          <w:rFonts w:eastAsia="Open Sans"/>
          <w:color w:val="FFFFFF"/>
        </w:rPr>
        <w:t xml:space="preserve">, </w:t>
      </w:r>
    </w:p>
    <w:p w14:paraId="7E6EAF59" w14:textId="2429DDFD" w:rsidR="00A74AF6" w:rsidRPr="00A74AF6" w:rsidRDefault="00A74AF6">
      <w:pPr>
        <w:spacing w:after="0" w:line="276" w:lineRule="auto"/>
        <w:ind w:left="851" w:hanging="425"/>
        <w:rPr>
          <w:rFonts w:eastAsia="Open Sans"/>
          <w:color w:val="000000"/>
        </w:rPr>
      </w:pPr>
      <w:r>
        <w:rPr>
          <w:rFonts w:eastAsia="Open Sans"/>
          <w:color w:val="000000"/>
        </w:rPr>
        <w:t xml:space="preserve">4)     upośledzenie umysłowe </w:t>
      </w:r>
      <w:r w:rsidRPr="00A74AF6">
        <w:rPr>
          <w:rFonts w:ascii="Segoe UI Symbol" w:eastAsia="Open Sans" w:hAnsi="Segoe UI Symbol" w:cs="Segoe UI Symbol"/>
          <w:color w:val="000000"/>
        </w:rPr>
        <w:t>☐</w:t>
      </w:r>
    </w:p>
    <w:p w14:paraId="1ABABA85" w14:textId="63756E12" w:rsidR="00C4141F" w:rsidRPr="00A74AF6" w:rsidRDefault="00ED6753">
      <w:pPr>
        <w:spacing w:after="0" w:line="276" w:lineRule="auto"/>
        <w:ind w:left="851" w:hanging="425"/>
        <w:rPr>
          <w:rFonts w:eastAsia="Open Sans"/>
          <w:color w:val="000000"/>
        </w:rPr>
      </w:pPr>
      <w:r>
        <w:rPr>
          <w:rFonts w:eastAsia="Open Sans"/>
          <w:color w:val="000000"/>
        </w:rPr>
        <w:t>5</w:t>
      </w:r>
      <w:r w:rsidR="00AF7FB3" w:rsidRPr="00A74AF6">
        <w:rPr>
          <w:rFonts w:eastAsia="Open Sans"/>
          <w:color w:val="000000"/>
        </w:rPr>
        <w:t>)</w:t>
      </w:r>
      <w:r w:rsidR="00AF7FB3" w:rsidRPr="00A74AF6">
        <w:rPr>
          <w:rFonts w:eastAsia="Open Sans"/>
        </w:rPr>
        <w:tab/>
      </w:r>
      <w:r w:rsidR="00AF7FB3" w:rsidRPr="00A74AF6">
        <w:rPr>
          <w:rFonts w:eastAsia="Open Sans"/>
          <w:color w:val="000000"/>
        </w:rPr>
        <w:t xml:space="preserve">dysfunkcje o podłożu neurologicznym </w:t>
      </w:r>
      <w:r w:rsidR="00AF7FB3" w:rsidRPr="00A74AF6">
        <w:rPr>
          <w:rFonts w:ascii="Segoe UI Symbol" w:eastAsia="Open Sans" w:hAnsi="Segoe UI Symbol" w:cs="Segoe UI Symbol"/>
          <w:color w:val="000000"/>
        </w:rPr>
        <w:t>☐</w:t>
      </w:r>
      <w:r w:rsidR="00AF7FB3" w:rsidRPr="00A74AF6">
        <w:rPr>
          <w:rFonts w:eastAsia="Open Sans"/>
          <w:color w:val="FFFFFF"/>
        </w:rPr>
        <w:t xml:space="preserve">, </w:t>
      </w:r>
    </w:p>
    <w:p w14:paraId="0CC04296" w14:textId="1B06887F" w:rsidR="00C4141F" w:rsidRPr="00A74AF6" w:rsidRDefault="00ED6753">
      <w:pPr>
        <w:spacing w:after="0" w:line="276" w:lineRule="auto"/>
        <w:ind w:left="851" w:hanging="425"/>
        <w:rPr>
          <w:rFonts w:eastAsia="Open Sans"/>
          <w:color w:val="000000"/>
        </w:rPr>
      </w:pPr>
      <w:r>
        <w:rPr>
          <w:rFonts w:eastAsia="Open Sans"/>
          <w:color w:val="000000"/>
        </w:rPr>
        <w:t>6</w:t>
      </w:r>
      <w:r w:rsidR="00AF7FB3" w:rsidRPr="00A74AF6">
        <w:rPr>
          <w:rFonts w:eastAsia="Open Sans"/>
          <w:color w:val="000000"/>
        </w:rPr>
        <w:t>)</w:t>
      </w:r>
      <w:r w:rsidR="00AF7FB3" w:rsidRPr="00A74AF6">
        <w:rPr>
          <w:rFonts w:eastAsia="Open Sans"/>
        </w:rPr>
        <w:tab/>
      </w:r>
      <w:r w:rsidR="00AF7FB3" w:rsidRPr="00A74AF6">
        <w:rPr>
          <w:rFonts w:eastAsia="Open Sans"/>
          <w:color w:val="000000"/>
        </w:rPr>
        <w:t xml:space="preserve">dysfunkcja narządu mowy i słuchu </w:t>
      </w:r>
      <w:r w:rsidR="00AF7FB3" w:rsidRPr="00A74AF6">
        <w:rPr>
          <w:rFonts w:ascii="Segoe UI Symbol" w:eastAsia="Open Sans" w:hAnsi="Segoe UI Symbol" w:cs="Segoe UI Symbol"/>
          <w:color w:val="000000"/>
        </w:rPr>
        <w:t>☐</w:t>
      </w:r>
      <w:r w:rsidR="00AF7FB3" w:rsidRPr="00A74AF6">
        <w:rPr>
          <w:rFonts w:eastAsia="Open Sans"/>
          <w:color w:val="FFFFFF"/>
        </w:rPr>
        <w:t xml:space="preserve">, </w:t>
      </w:r>
    </w:p>
    <w:p w14:paraId="233D9D65" w14:textId="31D8A2F6" w:rsidR="000A6E0F" w:rsidRPr="00A74AF6" w:rsidRDefault="00ED6753" w:rsidP="000A6E0F">
      <w:pPr>
        <w:spacing w:after="0" w:line="276" w:lineRule="auto"/>
        <w:ind w:left="851" w:hanging="425"/>
        <w:rPr>
          <w:rFonts w:eastAsia="Open Sans"/>
        </w:rPr>
      </w:pPr>
      <w:r>
        <w:rPr>
          <w:rFonts w:eastAsia="Open Sans"/>
          <w:color w:val="000000"/>
        </w:rPr>
        <w:t>7</w:t>
      </w:r>
      <w:r w:rsidR="00AF7FB3" w:rsidRPr="00A74AF6">
        <w:rPr>
          <w:rFonts w:eastAsia="Open Sans"/>
          <w:color w:val="000000"/>
        </w:rPr>
        <w:t>)</w:t>
      </w:r>
      <w:r w:rsidR="00AF7FB3" w:rsidRPr="00A74AF6">
        <w:rPr>
          <w:rFonts w:eastAsia="Open Sans"/>
        </w:rPr>
        <w:tab/>
      </w:r>
      <w:r w:rsidR="000A6E0F" w:rsidRPr="00A74AF6">
        <w:rPr>
          <w:rFonts w:eastAsia="Open Sans"/>
          <w:color w:val="000000"/>
        </w:rPr>
        <w:t>Inne (proszę wymienić)………………………………………………………………………………………………………..</w:t>
      </w:r>
    </w:p>
    <w:p w14:paraId="2910D03B" w14:textId="2DB97E66" w:rsidR="00C4141F" w:rsidRPr="00A74AF6" w:rsidRDefault="00C4141F" w:rsidP="000A6E0F">
      <w:pPr>
        <w:spacing w:before="120" w:after="0" w:line="276" w:lineRule="auto"/>
        <w:rPr>
          <w:rFonts w:eastAsia="Open Sans"/>
        </w:rPr>
      </w:pPr>
    </w:p>
    <w:p w14:paraId="7CAAFD59" w14:textId="4F650B05" w:rsidR="00C4141F" w:rsidRPr="00A74AF6" w:rsidRDefault="00AF7FB3">
      <w:pPr>
        <w:spacing w:after="0" w:line="276" w:lineRule="auto"/>
        <w:ind w:left="426" w:hanging="426"/>
        <w:rPr>
          <w:rFonts w:eastAsia="Open Sans"/>
        </w:rPr>
      </w:pPr>
      <w:r w:rsidRPr="00A74AF6">
        <w:rPr>
          <w:rFonts w:eastAsia="Open Sans"/>
        </w:rPr>
        <w:t>10.</w:t>
      </w:r>
      <w:r w:rsidRPr="00A74AF6">
        <w:rPr>
          <w:rFonts w:eastAsia="Open Sans"/>
        </w:rPr>
        <w:tab/>
        <w:t xml:space="preserve">Czy występuje niepełnosprawność sprzężona </w:t>
      </w:r>
      <w:r w:rsidR="000A6E0F" w:rsidRPr="00A74AF6">
        <w:rPr>
          <w:rFonts w:eastAsia="Open Sans"/>
        </w:rPr>
        <w:t>(minimum 2 symbole wskazane w orzeczeniu o niepełnosprawności)</w:t>
      </w:r>
      <w:r w:rsidRPr="00A74AF6">
        <w:rPr>
          <w:rFonts w:eastAsia="Open Sans"/>
        </w:rPr>
        <w:t xml:space="preserve">– </w:t>
      </w:r>
      <w:sdt>
        <w:sdtPr>
          <w:tag w:val="goog_rdk_3"/>
          <w:id w:val="-832843895"/>
        </w:sdtPr>
        <w:sdtEndPr/>
        <w:sdtContent>
          <w:r w:rsidRPr="00A74AF6">
            <w:rPr>
              <w:rFonts w:eastAsia="Arial Unicode MS"/>
              <w:b/>
            </w:rPr>
            <w:t xml:space="preserve">Tak </w:t>
          </w:r>
          <w:r w:rsidRPr="00A74AF6">
            <w:rPr>
              <w:rFonts w:ascii="Segoe UI Symbol" w:eastAsia="Arial Unicode MS" w:hAnsi="Segoe UI Symbol" w:cs="Segoe UI Symbol"/>
              <w:b/>
            </w:rPr>
            <w:t>☐</w:t>
          </w:r>
          <w:r w:rsidRPr="00A74AF6">
            <w:rPr>
              <w:rFonts w:eastAsia="Arial Unicode MS"/>
              <w:b/>
            </w:rPr>
            <w:t xml:space="preserve"> / Nie </w:t>
          </w:r>
          <w:r w:rsidRPr="00A74AF6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</w:p>
    <w:p w14:paraId="0819275A" w14:textId="5200A960" w:rsidR="000F7BF7" w:rsidRPr="00A74AF6" w:rsidRDefault="00A74AF6" w:rsidP="000F7BF7">
      <w:pPr>
        <w:spacing w:before="120" w:after="0" w:line="276" w:lineRule="auto"/>
        <w:ind w:left="425" w:hanging="425"/>
        <w:rPr>
          <w:rFonts w:eastAsia="Open Sans"/>
          <w:b/>
        </w:rPr>
      </w:pPr>
      <w:r>
        <w:rPr>
          <w:rFonts w:eastAsia="Open Sans"/>
          <w:b/>
        </w:rPr>
        <w:t>II. Krótki opis potrzeb:</w:t>
      </w:r>
    </w:p>
    <w:p w14:paraId="691397A4" w14:textId="78CCDF33" w:rsidR="008F077C" w:rsidRPr="00A74AF6" w:rsidRDefault="000F7BF7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>a</w:t>
      </w:r>
      <w:r w:rsidR="003A2BA1" w:rsidRPr="00A74AF6">
        <w:rPr>
          <w:rFonts w:eastAsia="Open Sans"/>
        </w:rPr>
        <w:t xml:space="preserve">)   zakres, </w:t>
      </w:r>
      <w:r w:rsidR="008F077C" w:rsidRPr="00A74AF6">
        <w:rPr>
          <w:rFonts w:eastAsia="Open Sans"/>
        </w:rPr>
        <w:t>rodzaj wsparcia (usługi asystenckie/wsparcie psychologa)</w:t>
      </w:r>
    </w:p>
    <w:p w14:paraId="0970C99E" w14:textId="6F6A9440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04BC75C2" w14:textId="65ECC4D1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62B1FC12" w14:textId="77777777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2B80628C" w14:textId="6D13E1CD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48054A85" w14:textId="48B70B00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>b) wymiar godzinowy wsparcia (miesięczny, tygodniowy, dzienny)</w:t>
      </w:r>
    </w:p>
    <w:p w14:paraId="6F6F5612" w14:textId="4D158941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1D45DD90" w14:textId="77777777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1C519BE1" w14:textId="77777777" w:rsidR="008F077C" w:rsidRPr="00A74AF6" w:rsidRDefault="008F077C" w:rsidP="008F077C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   ……………………………………………………………………………………………………………………………………………………………….</w:t>
      </w:r>
    </w:p>
    <w:p w14:paraId="03D10A38" w14:textId="57C072F6" w:rsidR="008F077C" w:rsidRPr="00D232C8" w:rsidRDefault="008F077C" w:rsidP="00D232C8">
      <w:pPr>
        <w:spacing w:before="120" w:after="0" w:line="276" w:lineRule="auto"/>
        <w:ind w:left="425" w:hanging="425"/>
        <w:rPr>
          <w:rFonts w:eastAsia="Open Sans"/>
        </w:rPr>
      </w:pPr>
      <w:r w:rsidRPr="00A74AF6">
        <w:rPr>
          <w:rFonts w:eastAsia="Open Sans"/>
        </w:rPr>
        <w:t xml:space="preserve">  </w:t>
      </w:r>
      <w:r w:rsidR="0016422E" w:rsidRPr="00A74AF6">
        <w:rPr>
          <w:rFonts w:eastAsia="Open Sans"/>
          <w:color w:val="000000"/>
        </w:rPr>
        <w:t>12</w:t>
      </w:r>
      <w:r w:rsidRPr="00A74AF6">
        <w:rPr>
          <w:rFonts w:eastAsia="Open Sans"/>
          <w:color w:val="000000"/>
        </w:rPr>
        <w:t>.</w:t>
      </w:r>
      <w:r w:rsidRPr="00A74AF6">
        <w:rPr>
          <w:rFonts w:eastAsia="Open Sans"/>
        </w:rPr>
        <w:tab/>
      </w:r>
      <w:r w:rsidRPr="00A74AF6">
        <w:rPr>
          <w:rFonts w:eastAsia="Open Sans"/>
          <w:color w:val="000000"/>
        </w:rPr>
        <w:t>Czy wskazuje Pan (i) asystenta</w:t>
      </w:r>
      <w:r w:rsidRPr="00A74AF6">
        <w:rPr>
          <w:rFonts w:eastAsia="Open Sans"/>
          <w:color w:val="FFFFFF"/>
        </w:rPr>
        <w:t>?</w:t>
      </w:r>
      <w:sdt>
        <w:sdtPr>
          <w:tag w:val="goog_rdk_14"/>
          <w:id w:val="1602606384"/>
        </w:sdtPr>
        <w:sdtEndPr/>
        <w:sdtContent>
          <w:r w:rsidRPr="00A74AF6">
            <w:rPr>
              <w:rFonts w:eastAsia="Arial Unicode MS"/>
              <w:b/>
              <w:color w:val="000000"/>
            </w:rPr>
            <w:t xml:space="preserve"> Tak </w:t>
          </w:r>
          <w:r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Pr="00A74AF6">
            <w:rPr>
              <w:rFonts w:eastAsia="Arial Unicode MS"/>
              <w:b/>
              <w:color w:val="000000"/>
            </w:rPr>
            <w:t xml:space="preserve"> / Nie </w:t>
          </w:r>
          <w:r w:rsidRPr="00A74AF6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Pr="00A74AF6">
        <w:rPr>
          <w:rFonts w:eastAsia="Open Sans"/>
        </w:rPr>
        <w:t xml:space="preserve"> </w:t>
      </w:r>
    </w:p>
    <w:p w14:paraId="0581A7EA" w14:textId="7A4190F6" w:rsidR="008F077C" w:rsidRPr="00A74AF6" w:rsidRDefault="008F077C" w:rsidP="008F077C">
      <w:pPr>
        <w:spacing w:after="0" w:line="276" w:lineRule="auto"/>
        <w:ind w:left="426"/>
        <w:rPr>
          <w:rFonts w:eastAsia="Open Sans"/>
          <w:color w:val="000000"/>
        </w:rPr>
      </w:pPr>
      <w:r w:rsidRPr="00A74AF6">
        <w:rPr>
          <w:rFonts w:eastAsia="Open Sans"/>
          <w:color w:val="000000"/>
        </w:rPr>
        <w:t xml:space="preserve">Jeżeli </w:t>
      </w:r>
      <w:r w:rsidRPr="00A74AF6">
        <w:rPr>
          <w:rFonts w:eastAsia="Open Sans"/>
          <w:b/>
          <w:color w:val="000000"/>
        </w:rPr>
        <w:t>Tak</w:t>
      </w:r>
      <w:r w:rsidRPr="00A74AF6">
        <w:rPr>
          <w:rFonts w:eastAsia="Open Sans"/>
          <w:color w:val="000000"/>
        </w:rPr>
        <w:t xml:space="preserve">, proszę podać jego imię i nazwisko: </w:t>
      </w:r>
      <w:r w:rsidR="0016422E" w:rsidRPr="00A74AF6">
        <w:rPr>
          <w:rFonts w:eastAsia="Open Sans"/>
          <w:color w:val="000000"/>
        </w:rPr>
        <w:t>..............................................................................................</w:t>
      </w:r>
    </w:p>
    <w:p w14:paraId="0D0725B5" w14:textId="77777777" w:rsidR="00D232C8" w:rsidRDefault="00D232C8" w:rsidP="00D232C8">
      <w:pPr>
        <w:spacing w:after="0" w:line="276" w:lineRule="auto"/>
        <w:rPr>
          <w:rFonts w:eastAsia="Open Sans"/>
          <w:color w:val="FFFFFF"/>
        </w:rPr>
      </w:pPr>
    </w:p>
    <w:p w14:paraId="5A137DDE" w14:textId="4FBE3AA0" w:rsidR="008F077C" w:rsidRPr="00A74AF6" w:rsidRDefault="00D232C8" w:rsidP="00D232C8">
      <w:pPr>
        <w:spacing w:after="0" w:line="276" w:lineRule="auto"/>
        <w:rPr>
          <w:rFonts w:eastAsia="Open Sans"/>
        </w:rPr>
      </w:pPr>
      <w:r>
        <w:rPr>
          <w:rFonts w:eastAsia="Open Sans"/>
          <w:color w:val="FFFFFF"/>
        </w:rPr>
        <w:t xml:space="preserve">        </w:t>
      </w:r>
      <w:r w:rsidR="008F077C" w:rsidRPr="00A74AF6">
        <w:rPr>
          <w:rFonts w:eastAsia="Open Sans"/>
          <w:color w:val="000000"/>
        </w:rPr>
        <w:t>Telefon kontaktowy</w:t>
      </w:r>
      <w:r w:rsidR="008F077C" w:rsidRPr="00A74AF6">
        <w:rPr>
          <w:rFonts w:eastAsia="Open Sans"/>
        </w:rPr>
        <w:t xml:space="preserve"> </w:t>
      </w:r>
      <w:r w:rsidR="008F077C" w:rsidRPr="00A74AF6">
        <w:rPr>
          <w:rFonts w:eastAsia="Open Sans"/>
          <w:color w:val="000000"/>
        </w:rPr>
        <w:t>/e-mail</w:t>
      </w:r>
      <w:r w:rsidR="0016422E" w:rsidRPr="00A74AF6">
        <w:rPr>
          <w:rFonts w:eastAsia="Open Sans"/>
        </w:rPr>
        <w:t>:………………………………………………………………………..</w:t>
      </w:r>
      <w:r w:rsidR="008F077C" w:rsidRPr="00A74AF6">
        <w:rPr>
          <w:rFonts w:eastAsia="Open Sans"/>
        </w:rPr>
        <w:t xml:space="preserve">   </w:t>
      </w:r>
    </w:p>
    <w:p w14:paraId="6B09DD10" w14:textId="77777777" w:rsidR="0016422E" w:rsidRPr="00A74AF6" w:rsidRDefault="0016422E" w:rsidP="0016422E">
      <w:pPr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lastRenderedPageBreak/>
        <w:t xml:space="preserve">13. Czy aktualnie korzysta Pan/Pani z innych  projektów asystenckich? (MRIPS/MOPS, PFRON, INNE) </w:t>
      </w:r>
    </w:p>
    <w:p w14:paraId="6A875AC9" w14:textId="57114198" w:rsidR="0016422E" w:rsidRDefault="0016422E" w:rsidP="0016422E">
      <w:pPr>
        <w:tabs>
          <w:tab w:val="left" w:pos="2700"/>
          <w:tab w:val="left" w:pos="3228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 </w:t>
      </w:r>
      <w:sdt>
        <w:sdtPr>
          <w:rPr>
            <w:rFonts w:eastAsia="Open Sans"/>
          </w:rPr>
          <w:tag w:val="goog_rdk_51"/>
          <w:id w:val="1726406738"/>
        </w:sdtPr>
        <w:sdtEndPr/>
        <w:sdtContent>
          <w:r w:rsidRPr="00A74AF6">
            <w:rPr>
              <w:rFonts w:eastAsia="Open Sans"/>
              <w:b/>
            </w:rPr>
            <w:t xml:space="preserve">Tak </w:t>
          </w:r>
          <w:r w:rsidRPr="00A74AF6">
            <w:rPr>
              <w:rFonts w:ascii="Segoe UI Symbol" w:eastAsia="Open Sans" w:hAnsi="Segoe UI Symbol" w:cs="Segoe UI Symbol"/>
              <w:b/>
            </w:rPr>
            <w:t>☐</w:t>
          </w:r>
          <w:r w:rsidRPr="00A74AF6">
            <w:rPr>
              <w:rFonts w:eastAsia="Open Sans"/>
              <w:b/>
            </w:rPr>
            <w:t xml:space="preserve"> / Nie </w:t>
          </w:r>
          <w:r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  <w:r w:rsidRPr="00A74AF6">
        <w:rPr>
          <w:rFonts w:eastAsia="Open Sans"/>
        </w:rPr>
        <w:tab/>
      </w:r>
      <w:r w:rsidR="007766F1" w:rsidRPr="00A74AF6">
        <w:rPr>
          <w:rFonts w:eastAsia="Open Sans"/>
        </w:rPr>
        <w:tab/>
      </w:r>
    </w:p>
    <w:p w14:paraId="2CDCE45C" w14:textId="77777777" w:rsidR="00A74AF6" w:rsidRPr="00A74AF6" w:rsidRDefault="00A74AF6" w:rsidP="0016422E">
      <w:pPr>
        <w:tabs>
          <w:tab w:val="left" w:pos="2700"/>
          <w:tab w:val="left" w:pos="3228"/>
        </w:tabs>
        <w:spacing w:before="120" w:after="0" w:line="276" w:lineRule="auto"/>
        <w:rPr>
          <w:rFonts w:eastAsia="Open Sans"/>
        </w:rPr>
      </w:pPr>
    </w:p>
    <w:p w14:paraId="325D4538" w14:textId="63603C01" w:rsidR="0016422E" w:rsidRPr="00A74AF6" w:rsidRDefault="0016422E" w:rsidP="0016422E">
      <w:pPr>
        <w:spacing w:after="0" w:line="276" w:lineRule="auto"/>
        <w:rPr>
          <w:rFonts w:eastAsia="Open Sans"/>
          <w:b/>
        </w:rPr>
      </w:pPr>
      <w:r w:rsidRPr="00A74AF6">
        <w:rPr>
          <w:rFonts w:eastAsia="Open Sans"/>
          <w:b/>
        </w:rPr>
        <w:t xml:space="preserve">       OŚWIADCZENIA:</w:t>
      </w:r>
    </w:p>
    <w:p w14:paraId="3F3554E1" w14:textId="7348DCB5" w:rsidR="0016422E" w:rsidRPr="00A74AF6" w:rsidRDefault="0016422E" w:rsidP="0016422E">
      <w:pPr>
        <w:numPr>
          <w:ilvl w:val="0"/>
          <w:numId w:val="4"/>
        </w:numPr>
        <w:spacing w:after="0" w:line="276" w:lineRule="auto"/>
        <w:ind w:left="426" w:hanging="426"/>
        <w:rPr>
          <w:rFonts w:eastAsia="Open Sans"/>
        </w:rPr>
      </w:pPr>
      <w:r w:rsidRPr="00A74AF6">
        <w:rPr>
          <w:rFonts w:eastAsia="Open Sans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  <w:sdt>
        <w:sdtPr>
          <w:rPr>
            <w:rFonts w:eastAsia="Open Sans"/>
          </w:rPr>
          <w:tag w:val="goog_rdk_14"/>
          <w:id w:val="-495031955"/>
        </w:sdtPr>
        <w:sdtEndPr/>
        <w:sdtContent>
          <w:r w:rsidR="00AD695C" w:rsidRPr="00A74AF6">
            <w:rPr>
              <w:rFonts w:eastAsia="Open Sans"/>
              <w:b/>
            </w:rPr>
            <w:t xml:space="preserve"> Tak </w:t>
          </w:r>
          <w:r w:rsidR="00AD695C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AD695C" w:rsidRPr="00A74AF6">
            <w:rPr>
              <w:rFonts w:eastAsia="Open Sans"/>
              <w:b/>
            </w:rPr>
            <w:t xml:space="preserve"> / Nie </w:t>
          </w:r>
          <w:r w:rsidR="00AD695C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034853E7" w14:textId="61C7D537" w:rsidR="005B4E49" w:rsidRPr="00A74AF6" w:rsidRDefault="0016422E" w:rsidP="007766F1">
      <w:pPr>
        <w:numPr>
          <w:ilvl w:val="0"/>
          <w:numId w:val="4"/>
        </w:numPr>
        <w:spacing w:after="0" w:line="276" w:lineRule="auto"/>
        <w:ind w:left="426" w:hanging="426"/>
        <w:rPr>
          <w:rFonts w:eastAsia="Open Sans"/>
          <w:iCs/>
        </w:rPr>
      </w:pPr>
      <w:r w:rsidRPr="00A74AF6">
        <w:rPr>
          <w:rFonts w:eastAsia="Open Sans"/>
        </w:rPr>
        <w:t>Oświadczam, że</w:t>
      </w:r>
      <w:r w:rsidR="005B4E49" w:rsidRPr="00A74AF6">
        <w:rPr>
          <w:rFonts w:eastAsia="Open Sans"/>
        </w:rPr>
        <w:t xml:space="preserve"> wyrażam zgodę na przetwarzanie moich danych osobowych zawartych w niniejszym zgłoszeniu</w:t>
      </w:r>
      <w:r w:rsidR="007766F1" w:rsidRPr="00A74AF6">
        <w:rPr>
          <w:rFonts w:eastAsia="Open Sans"/>
        </w:rPr>
        <w:t xml:space="preserve"> w celu rekrutacji do</w:t>
      </w:r>
      <w:r w:rsidR="005B4E49" w:rsidRPr="00A74AF6">
        <w:rPr>
          <w:rFonts w:eastAsia="Open Sans"/>
        </w:rPr>
        <w:t xml:space="preserve"> projektu </w:t>
      </w:r>
      <w:r w:rsidR="00ED4CD1" w:rsidRPr="00A74AF6">
        <w:rPr>
          <w:rFonts w:eastAsia="Open Sans"/>
        </w:rPr>
        <w:t>,,</w:t>
      </w:r>
      <w:r w:rsidR="00D32D48">
        <w:rPr>
          <w:rFonts w:eastAsia="Open Sans"/>
        </w:rPr>
        <w:t>DAJEMY MOC-2025/2026</w:t>
      </w:r>
      <w:r w:rsidR="00ED4CD1" w:rsidRPr="00A74AF6">
        <w:rPr>
          <w:rFonts w:eastAsia="Open Sans"/>
        </w:rPr>
        <w:t>’’</w:t>
      </w:r>
      <w:r w:rsidR="005B4E49" w:rsidRPr="00A74AF6">
        <w:rPr>
          <w:rFonts w:eastAsia="Open Sans"/>
        </w:rPr>
        <w:t xml:space="preserve"> zgodnie</w:t>
      </w:r>
      <w:r w:rsidR="007766F1" w:rsidRPr="00A74AF6">
        <w:rPr>
          <w:rFonts w:eastAsia="Open Sans"/>
        </w:rPr>
        <w:t xml:space="preserve"> </w:t>
      </w:r>
      <w:r w:rsidR="007766F1" w:rsidRPr="00A74AF6">
        <w:rPr>
          <w:rFonts w:eastAsia="Open Sans"/>
          <w:iCs/>
        </w:rPr>
        <w:t xml:space="preserve">art. 6 ust. 1 pkt a) Rozporządzenia Parlamentu Europejskiego i Rady (UE) 2016/679 z dnia 27 kwietnia 2016 r. w sprawie ochrony osób fizycznych w związku z przetwarzaniem danych osobowych i w sprawie swobodnego przepływu takich danych oraz uchylenia dyrektywy 95/46/WE oraz z ustawą z dnia 10 maja 2018 r. o ochronie danych osobowych /DZ. U. z 2019 r. poz. 1781). Wyrażam zgodę na wprowadzenie moich danych osobowych do systemów informatycznych </w:t>
      </w:r>
      <w:proofErr w:type="spellStart"/>
      <w:r w:rsidR="007766F1" w:rsidRPr="00A74AF6">
        <w:rPr>
          <w:rFonts w:eastAsia="Open Sans"/>
          <w:iCs/>
        </w:rPr>
        <w:t>Internationaler</w:t>
      </w:r>
      <w:proofErr w:type="spellEnd"/>
      <w:r w:rsidR="007766F1" w:rsidRPr="00A74AF6">
        <w:rPr>
          <w:rFonts w:eastAsia="Open Sans"/>
          <w:iCs/>
        </w:rPr>
        <w:t xml:space="preserve"> Bund Polska, zgodnie z  art. 6 ust. 1 pkt a) RODO. Administratorem Danych Osobowych (zwanym dalej „ADO”) jest </w:t>
      </w:r>
      <w:proofErr w:type="spellStart"/>
      <w:r w:rsidR="007766F1" w:rsidRPr="00A74AF6">
        <w:rPr>
          <w:rFonts w:eastAsia="Open Sans"/>
          <w:iCs/>
        </w:rPr>
        <w:t>Internationaler</w:t>
      </w:r>
      <w:proofErr w:type="spellEnd"/>
      <w:r w:rsidR="007766F1" w:rsidRPr="00A74AF6">
        <w:rPr>
          <w:rFonts w:eastAsia="Open Sans"/>
          <w:iCs/>
        </w:rPr>
        <w:t xml:space="preserve"> Bund Polska z siedzibą w Krakowie adres: Al. Daszyńskiego 22, 31-534 Kraków </w:t>
      </w:r>
      <w:sdt>
        <w:sdtPr>
          <w:rPr>
            <w:rFonts w:eastAsia="Open Sans"/>
          </w:rPr>
          <w:tag w:val="goog_rdk_14"/>
          <w:id w:val="1995910083"/>
        </w:sdtPr>
        <w:sdtEndPr/>
        <w:sdtContent>
          <w:r w:rsidR="00AD695C" w:rsidRPr="00A74AF6">
            <w:rPr>
              <w:rFonts w:eastAsia="Open Sans"/>
              <w:b/>
            </w:rPr>
            <w:t xml:space="preserve"> Tak </w:t>
          </w:r>
          <w:r w:rsidR="00AD695C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AD695C" w:rsidRPr="00A74AF6">
            <w:rPr>
              <w:rFonts w:eastAsia="Open Sans"/>
              <w:b/>
            </w:rPr>
            <w:t xml:space="preserve"> / Nie </w:t>
          </w:r>
          <w:r w:rsidR="00AD695C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273C6B90" w14:textId="2BB4FF39" w:rsidR="00811563" w:rsidRPr="00A74AF6" w:rsidRDefault="0016422E" w:rsidP="001A4C12">
      <w:pPr>
        <w:numPr>
          <w:ilvl w:val="0"/>
          <w:numId w:val="4"/>
        </w:numPr>
        <w:spacing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Oświadczam, że w </w:t>
      </w:r>
      <w:r w:rsidR="00811563" w:rsidRPr="00A74AF6">
        <w:rPr>
          <w:rFonts w:eastAsia="Open Sans"/>
        </w:rPr>
        <w:t xml:space="preserve">okresie uczestnictwa w projekcie </w:t>
      </w:r>
      <w:r w:rsidR="00D32D48" w:rsidRPr="00A74AF6">
        <w:rPr>
          <w:rFonts w:eastAsia="Open Sans"/>
        </w:rPr>
        <w:t>,,</w:t>
      </w:r>
      <w:r w:rsidR="00D32D48">
        <w:rPr>
          <w:rFonts w:eastAsia="Open Sans"/>
        </w:rPr>
        <w:t>DAJEMY MOC-2025/2026</w:t>
      </w:r>
      <w:r w:rsidR="00D32D48" w:rsidRPr="00A74AF6">
        <w:rPr>
          <w:rFonts w:eastAsia="Open Sans"/>
        </w:rPr>
        <w:t xml:space="preserve">’’ </w:t>
      </w:r>
      <w:r w:rsidR="00811563" w:rsidRPr="00A74AF6">
        <w:rPr>
          <w:rFonts w:eastAsia="Open Sans"/>
        </w:rPr>
        <w:t xml:space="preserve">realizowanym z środków PFRON nie będę brać równocześnie udziału w innych projektach oferujących usługi </w:t>
      </w:r>
      <w:r w:rsidR="007766F1" w:rsidRPr="00A74AF6">
        <w:rPr>
          <w:rFonts w:eastAsia="Open Sans"/>
        </w:rPr>
        <w:t>asystenckie lub inne analogiczne wsparcie.</w:t>
      </w:r>
      <w:r w:rsidR="001A4C12" w:rsidRPr="00A74AF6">
        <w:rPr>
          <w:rFonts w:eastAsia="Open Sans"/>
        </w:rPr>
        <w:t xml:space="preserve"> </w:t>
      </w:r>
      <w:sdt>
        <w:sdtPr>
          <w:rPr>
            <w:rFonts w:eastAsia="Open Sans"/>
          </w:rPr>
          <w:tag w:val="goog_rdk_14"/>
          <w:id w:val="848759577"/>
        </w:sdtPr>
        <w:sdtEndPr/>
        <w:sdtContent>
          <w:r w:rsidR="001A4C12" w:rsidRPr="00A74AF6">
            <w:rPr>
              <w:rFonts w:eastAsia="Open Sans"/>
              <w:b/>
            </w:rPr>
            <w:t xml:space="preserve"> Tak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1A4C12" w:rsidRPr="00A74AF6">
            <w:rPr>
              <w:rFonts w:eastAsia="Open Sans"/>
              <w:b/>
            </w:rPr>
            <w:t xml:space="preserve"> / Nie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2A794F01" w14:textId="574232D8" w:rsidR="0016422E" w:rsidRPr="00A74AF6" w:rsidRDefault="00811563" w:rsidP="00067762">
      <w:pPr>
        <w:pStyle w:val="Akapitzlist"/>
        <w:numPr>
          <w:ilvl w:val="0"/>
          <w:numId w:val="4"/>
        </w:numPr>
        <w:spacing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W </w:t>
      </w:r>
      <w:r w:rsidR="0016422E" w:rsidRPr="00A74AF6">
        <w:rPr>
          <w:rFonts w:eastAsia="Open Sans"/>
        </w:rPr>
        <w:t xml:space="preserve">godzinach </w:t>
      </w:r>
      <w:r w:rsidR="0016422E" w:rsidRPr="00A74AF6">
        <w:rPr>
          <w:rFonts w:eastAsia="Open Sans"/>
          <w:color w:val="000000"/>
        </w:rPr>
        <w:t>realizacji usług asystencji osobistej nie będą mi świadczone usługi opiekuńcze lub specjalistyczne usługi opiekuńcze, o których mowa w ustawie z dnia 12 marca 2004 r. o pomocy społeczn</w:t>
      </w:r>
      <w:r w:rsidRPr="00A74AF6">
        <w:rPr>
          <w:rFonts w:eastAsia="Open Sans"/>
          <w:color w:val="000000"/>
        </w:rPr>
        <w:t>ej (Dz. U. z 2023 r. poz. 901).</w:t>
      </w:r>
      <w:r w:rsidR="001A4C12" w:rsidRPr="00A74AF6">
        <w:rPr>
          <w:rFonts w:eastAsia="Open Sans"/>
          <w:color w:val="000000"/>
        </w:rPr>
        <w:t xml:space="preserve"> </w:t>
      </w:r>
      <w:sdt>
        <w:sdtPr>
          <w:tag w:val="goog_rdk_14"/>
          <w:id w:val="2070449510"/>
        </w:sdtPr>
        <w:sdtEndPr/>
        <w:sdtContent>
          <w:r w:rsidR="001A4C12" w:rsidRPr="00A74AF6">
            <w:rPr>
              <w:rFonts w:eastAsia="Open Sans"/>
              <w:b/>
            </w:rPr>
            <w:t xml:space="preserve"> Tak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1A4C12" w:rsidRPr="00A74AF6">
            <w:rPr>
              <w:rFonts w:eastAsia="Open Sans"/>
              <w:b/>
            </w:rPr>
            <w:t xml:space="preserve"> / Nie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35710E4C" w14:textId="2A273176" w:rsidR="0016422E" w:rsidRPr="00A74AF6" w:rsidRDefault="0016422E" w:rsidP="00067762">
      <w:pPr>
        <w:pStyle w:val="Akapitzlist"/>
        <w:numPr>
          <w:ilvl w:val="0"/>
          <w:numId w:val="4"/>
        </w:numPr>
        <w:spacing w:after="0" w:line="276" w:lineRule="auto"/>
        <w:rPr>
          <w:rFonts w:eastAsia="Open Sans"/>
          <w:color w:val="000000"/>
        </w:rPr>
      </w:pPr>
      <w:r w:rsidRPr="00A74AF6">
        <w:rPr>
          <w:rFonts w:eastAsia="Open Sans"/>
          <w:color w:val="000000"/>
        </w:rPr>
        <w:t xml:space="preserve">Oświadczam, że wszelki zmiany dotyczące mojego ewentualnego udziału w </w:t>
      </w:r>
      <w:r w:rsidR="00811563" w:rsidRPr="00A74AF6">
        <w:rPr>
          <w:rFonts w:eastAsia="Open Sans"/>
          <w:color w:val="000000"/>
        </w:rPr>
        <w:t xml:space="preserve">innych analogicznych projektach </w:t>
      </w:r>
      <w:r w:rsidRPr="00A74AF6">
        <w:rPr>
          <w:rFonts w:eastAsia="Open Sans"/>
        </w:rPr>
        <w:t>będą niezwłocznie zgł</w:t>
      </w:r>
      <w:r w:rsidR="007766F1" w:rsidRPr="00A74AF6">
        <w:rPr>
          <w:rFonts w:eastAsia="Open Sans"/>
        </w:rPr>
        <w:t>aszane koordynatorowi projektu.</w:t>
      </w:r>
      <w:r w:rsidR="001A4C12" w:rsidRPr="00A74AF6">
        <w:rPr>
          <w:rFonts w:eastAsia="Open Sans"/>
        </w:rPr>
        <w:t xml:space="preserve"> </w:t>
      </w:r>
      <w:sdt>
        <w:sdtPr>
          <w:tag w:val="goog_rdk_14"/>
          <w:id w:val="95380968"/>
        </w:sdtPr>
        <w:sdtEndPr/>
        <w:sdtContent>
          <w:r w:rsidR="001A4C12" w:rsidRPr="00A74AF6">
            <w:rPr>
              <w:rFonts w:eastAsia="Open Sans"/>
              <w:b/>
            </w:rPr>
            <w:t xml:space="preserve"> Tak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1A4C12" w:rsidRPr="00A74AF6">
            <w:rPr>
              <w:rFonts w:eastAsia="Open Sans"/>
              <w:b/>
            </w:rPr>
            <w:t xml:space="preserve"> / Nie </w:t>
          </w:r>
          <w:r w:rsidR="001A4C12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1B540B4A" w14:textId="51075891" w:rsidR="003A2BA1" w:rsidRPr="00A74AF6" w:rsidRDefault="007766F1" w:rsidP="00067762">
      <w:pPr>
        <w:pStyle w:val="Akapitzlist"/>
        <w:numPr>
          <w:ilvl w:val="0"/>
          <w:numId w:val="4"/>
        </w:numPr>
        <w:spacing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Oświadczam, że zapoznałem/łam się z </w:t>
      </w:r>
      <w:r w:rsidR="003A2BA1" w:rsidRPr="00A74AF6">
        <w:rPr>
          <w:rFonts w:eastAsia="Open Sans"/>
        </w:rPr>
        <w:t>opisem</w:t>
      </w:r>
      <w:r w:rsidRPr="00A74AF6">
        <w:rPr>
          <w:rFonts w:eastAsia="Open Sans"/>
        </w:rPr>
        <w:t xml:space="preserve"> projektu </w:t>
      </w:r>
      <w:r w:rsidR="00D32D48" w:rsidRPr="00A74AF6">
        <w:rPr>
          <w:rFonts w:eastAsia="Open Sans"/>
        </w:rPr>
        <w:t>,,</w:t>
      </w:r>
      <w:r w:rsidR="00D32D48">
        <w:rPr>
          <w:rFonts w:eastAsia="Open Sans"/>
        </w:rPr>
        <w:t>DAJEMY MOC-2025/2026</w:t>
      </w:r>
      <w:r w:rsidR="00D32D48" w:rsidRPr="00A74AF6">
        <w:rPr>
          <w:rFonts w:eastAsia="Open Sans"/>
        </w:rPr>
        <w:t xml:space="preserve">’’ </w:t>
      </w:r>
      <w:sdt>
        <w:sdtPr>
          <w:tag w:val="goog_rdk_14"/>
          <w:id w:val="1676146714"/>
        </w:sdtPr>
        <w:sdtEndPr/>
        <w:sdtContent>
          <w:r w:rsidR="00067762" w:rsidRPr="00A74AF6">
            <w:rPr>
              <w:rFonts w:eastAsia="Open Sans"/>
              <w:b/>
            </w:rPr>
            <w:t xml:space="preserve"> Tak </w:t>
          </w:r>
          <w:r w:rsidR="00067762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067762" w:rsidRPr="00A74AF6">
            <w:rPr>
              <w:rFonts w:eastAsia="Open Sans"/>
              <w:b/>
            </w:rPr>
            <w:t xml:space="preserve"> / Nie </w:t>
          </w:r>
          <w:r w:rsidR="00067762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2DDF1EA8" w14:textId="7D6B67AE" w:rsidR="003A2BA1" w:rsidRPr="00A74AF6" w:rsidRDefault="003A2BA1" w:rsidP="00067762">
      <w:pPr>
        <w:pStyle w:val="Akapitzlist"/>
        <w:numPr>
          <w:ilvl w:val="0"/>
          <w:numId w:val="4"/>
        </w:numPr>
        <w:rPr>
          <w:rFonts w:eastAsia="Open Sans"/>
        </w:rPr>
      </w:pPr>
      <w:r w:rsidRPr="00A74AF6">
        <w:rPr>
          <w:rFonts w:eastAsia="Open Sans"/>
        </w:rPr>
        <w:t xml:space="preserve">Oświadczam, że zapoznałem/łam się z regulaminem do projektu </w:t>
      </w:r>
      <w:r w:rsidR="00D32D48" w:rsidRPr="00A74AF6">
        <w:rPr>
          <w:rFonts w:eastAsia="Open Sans"/>
        </w:rPr>
        <w:t>,,</w:t>
      </w:r>
      <w:r w:rsidR="00D32D48">
        <w:rPr>
          <w:rFonts w:eastAsia="Open Sans"/>
        </w:rPr>
        <w:t>DAJEMY MOC-2025/2026</w:t>
      </w:r>
      <w:r w:rsidR="00D32D48" w:rsidRPr="00A74AF6">
        <w:rPr>
          <w:rFonts w:eastAsia="Open Sans"/>
        </w:rPr>
        <w:t>’’</w:t>
      </w:r>
      <w:r w:rsidRPr="00A74AF6">
        <w:rPr>
          <w:rFonts w:eastAsia="Open Sans"/>
        </w:rPr>
        <w:t xml:space="preserve"> i nie wnoszę do niego uwag. </w:t>
      </w:r>
      <w:sdt>
        <w:sdtPr>
          <w:tag w:val="goog_rdk_14"/>
          <w:id w:val="-1599633578"/>
        </w:sdtPr>
        <w:sdtEndPr/>
        <w:sdtContent>
          <w:r w:rsidR="00067762" w:rsidRPr="00A74AF6">
            <w:rPr>
              <w:rFonts w:eastAsia="Open Sans"/>
              <w:b/>
            </w:rPr>
            <w:t xml:space="preserve"> Tak </w:t>
          </w:r>
          <w:r w:rsidR="00067762" w:rsidRPr="00A74AF6">
            <w:rPr>
              <w:rFonts w:ascii="Segoe UI Symbol" w:eastAsia="Open Sans" w:hAnsi="Segoe UI Symbol" w:cs="Segoe UI Symbol"/>
              <w:b/>
            </w:rPr>
            <w:t>☐</w:t>
          </w:r>
          <w:r w:rsidR="00067762" w:rsidRPr="00A74AF6">
            <w:rPr>
              <w:rFonts w:eastAsia="Open Sans"/>
              <w:b/>
            </w:rPr>
            <w:t xml:space="preserve"> / Nie </w:t>
          </w:r>
          <w:r w:rsidR="00067762" w:rsidRPr="00A74AF6">
            <w:rPr>
              <w:rFonts w:ascii="Segoe UI Symbol" w:eastAsia="Open Sans" w:hAnsi="Segoe UI Symbol" w:cs="Segoe UI Symbol"/>
              <w:b/>
            </w:rPr>
            <w:t>☐</w:t>
          </w:r>
        </w:sdtContent>
      </w:sdt>
    </w:p>
    <w:p w14:paraId="34C482C5" w14:textId="77777777" w:rsidR="00A74AF6" w:rsidRDefault="00A74AF6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</w:p>
    <w:p w14:paraId="33EF449F" w14:textId="41089134" w:rsidR="003A2BA1" w:rsidRPr="00A74AF6" w:rsidRDefault="003A2BA1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>Miejscowość …………………………, data ………………..…………             ……………………………………………………..</w:t>
      </w:r>
    </w:p>
    <w:p w14:paraId="7D285B01" w14:textId="69E85EC8" w:rsidR="003A2BA1" w:rsidRPr="00A74AF6" w:rsidRDefault="003A2BA1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                                                                                </w:t>
      </w:r>
      <w:r w:rsidR="00A74AF6">
        <w:rPr>
          <w:rFonts w:eastAsia="Open Sans"/>
        </w:rPr>
        <w:t xml:space="preserve">                   </w:t>
      </w:r>
      <w:r w:rsidRPr="00A74AF6">
        <w:rPr>
          <w:rFonts w:eastAsia="Open Sans"/>
        </w:rPr>
        <w:t xml:space="preserve"> (Podpis uczestnika Programu/opiekuna prawnego) </w:t>
      </w:r>
    </w:p>
    <w:p w14:paraId="56497A8F" w14:textId="77777777" w:rsidR="003A2BA1" w:rsidRPr="00A74AF6" w:rsidRDefault="003A2BA1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Potwierdzam uprawnienie do korzystania z usług asystencji osobistej osoby z niepełnosprawnością </w:t>
      </w:r>
    </w:p>
    <w:p w14:paraId="1289004A" w14:textId="77777777" w:rsidR="00A74AF6" w:rsidRDefault="00A74AF6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</w:p>
    <w:p w14:paraId="5BEFA181" w14:textId="77777777" w:rsidR="003A2BA1" w:rsidRPr="00A74AF6" w:rsidRDefault="003A2BA1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>………………………………………………...........</w:t>
      </w:r>
    </w:p>
    <w:p w14:paraId="1313BEBD" w14:textId="77777777" w:rsidR="003A2BA1" w:rsidRPr="00A74AF6" w:rsidRDefault="003A2BA1" w:rsidP="003A2BA1">
      <w:pPr>
        <w:tabs>
          <w:tab w:val="left" w:pos="2700"/>
        </w:tabs>
        <w:spacing w:before="120" w:after="0" w:line="276" w:lineRule="auto"/>
        <w:rPr>
          <w:rFonts w:eastAsia="Open Sans"/>
        </w:rPr>
      </w:pPr>
      <w:r w:rsidRPr="00A74AF6">
        <w:rPr>
          <w:rFonts w:eastAsia="Open Sans"/>
        </w:rPr>
        <w:t xml:space="preserve">(Podpis osoby przyjmującej zgłoszenie) </w:t>
      </w:r>
    </w:p>
    <w:p w14:paraId="0C134056" w14:textId="355F4BAC" w:rsidR="0016422E" w:rsidRPr="00A74AF6" w:rsidRDefault="0016422E" w:rsidP="0016422E">
      <w:pPr>
        <w:tabs>
          <w:tab w:val="left" w:pos="2700"/>
        </w:tabs>
        <w:spacing w:before="120" w:after="0" w:line="276" w:lineRule="auto"/>
        <w:rPr>
          <w:rFonts w:eastAsia="Open Sans"/>
        </w:rPr>
      </w:pPr>
    </w:p>
    <w:p w14:paraId="5186E6C4" w14:textId="2938148D" w:rsidR="00C4141F" w:rsidRPr="00A74AF6" w:rsidRDefault="003A2BA1" w:rsidP="00067762">
      <w:pPr>
        <w:spacing w:before="120" w:after="0" w:line="276" w:lineRule="auto"/>
        <w:rPr>
          <w:rFonts w:eastAsia="Open Sans"/>
          <w:sz w:val="16"/>
          <w:szCs w:val="16"/>
        </w:rPr>
      </w:pPr>
      <w:r w:rsidRPr="00A74AF6">
        <w:rPr>
          <w:rFonts w:eastAsia="Open Sans"/>
          <w:sz w:val="16"/>
          <w:szCs w:val="16"/>
        </w:rPr>
        <w:t>*</w:t>
      </w:r>
      <w:r w:rsidR="00DE384E">
        <w:rPr>
          <w:rFonts w:eastAsia="Open Sans"/>
          <w:sz w:val="16"/>
          <w:szCs w:val="16"/>
        </w:rPr>
        <w:t xml:space="preserve">Do Karty zgłoszenia </w:t>
      </w:r>
      <w:r w:rsidRPr="00A74AF6">
        <w:rPr>
          <w:rFonts w:eastAsia="Open Sans"/>
          <w:sz w:val="16"/>
          <w:szCs w:val="16"/>
        </w:rPr>
        <w:t xml:space="preserve">należy dołączyć kserokopię aktualnego orzeczenia o znacznym lub umiarkowanym stopniu niepełnosprawności albo orzeczenia równoważnego do wyżej wymienionych. </w:t>
      </w:r>
    </w:p>
    <w:sectPr w:rsidR="00C4141F" w:rsidRPr="00A74AF6" w:rsidSect="003230A8">
      <w:headerReference w:type="default" r:id="rId8"/>
      <w:footerReference w:type="default" r:id="rId9"/>
      <w:pgSz w:w="11906" w:h="16838"/>
      <w:pgMar w:top="720" w:right="720" w:bottom="720" w:left="720" w:header="566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B0BC1" w14:textId="77777777" w:rsidR="00AA715F" w:rsidRDefault="00AA715F">
      <w:pPr>
        <w:spacing w:after="0" w:line="240" w:lineRule="auto"/>
      </w:pPr>
      <w:r>
        <w:separator/>
      </w:r>
    </w:p>
  </w:endnote>
  <w:endnote w:type="continuationSeparator" w:id="0">
    <w:p w14:paraId="379E15FC" w14:textId="77777777" w:rsidR="00AA715F" w:rsidRDefault="00AA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A471E" w14:textId="1865B267" w:rsidR="008F077C" w:rsidRPr="00ED6753" w:rsidRDefault="008F077C" w:rsidP="00323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eastAsia="Times New Roman"/>
        <w:i/>
        <w:color w:val="000000"/>
        <w:position w:val="-1"/>
        <w:sz w:val="16"/>
        <w:szCs w:val="16"/>
        <w:lang w:eastAsia="ar-SA"/>
      </w:rPr>
    </w:pPr>
    <w:r w:rsidRPr="00ED6753">
      <w:rPr>
        <w:rFonts w:eastAsia="Open Sans"/>
        <w:sz w:val="16"/>
        <w:szCs w:val="16"/>
      </w:rPr>
      <w:t xml:space="preserve"> 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>Projekt „</w:t>
    </w:r>
    <w:r w:rsidR="00D32D48">
      <w:rPr>
        <w:rFonts w:eastAsia="Times New Roman"/>
        <w:i/>
        <w:color w:val="000000"/>
        <w:position w:val="-1"/>
        <w:sz w:val="16"/>
        <w:szCs w:val="16"/>
        <w:lang w:eastAsia="ar-SA"/>
      </w:rPr>
      <w:t>Dajemy moc- 2025/2026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>’’ finansowany jest ze środków Państwowego Funduszu Rehabilitacji Osób Niepełnosprawnych w ramach realizacji zadań z art. 36 ustawy z dnia 27 sierpnia 1997r. o rehabilitacji zawodowej</w:t>
    </w:r>
    <w:r w:rsidR="00DE384E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 i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 społecznej oraz zatrudnianiu osób niepełnosprawnych.</w:t>
    </w:r>
    <w:r w:rsidR="00811563"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 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>Projekt realizowany jest w ra</w:t>
    </w:r>
    <w:r w:rsidR="00D32D48">
      <w:rPr>
        <w:rFonts w:eastAsia="Times New Roman"/>
        <w:i/>
        <w:color w:val="000000"/>
        <w:position w:val="-1"/>
        <w:sz w:val="16"/>
        <w:szCs w:val="16"/>
        <w:lang w:eastAsia="ar-SA"/>
      </w:rPr>
      <w:t>mach Konkursu pn. „Wspieramy aktywność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>” (konkurs o zlecenie realizacji z</w:t>
    </w:r>
    <w:r w:rsidR="00D32D48">
      <w:rPr>
        <w:rFonts w:eastAsia="Times New Roman"/>
        <w:i/>
        <w:color w:val="000000"/>
        <w:position w:val="-1"/>
        <w:sz w:val="16"/>
        <w:szCs w:val="16"/>
        <w:lang w:eastAsia="ar-SA"/>
      </w:rPr>
      <w:t>adań w formie wsparcia nr 1/2024</w:t>
    </w:r>
    <w:r w:rsidRPr="00ED6753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).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F8A7D" w14:textId="77777777" w:rsidR="00AA715F" w:rsidRDefault="00AA715F">
      <w:pPr>
        <w:spacing w:after="0" w:line="240" w:lineRule="auto"/>
      </w:pPr>
      <w:r>
        <w:separator/>
      </w:r>
    </w:p>
  </w:footnote>
  <w:footnote w:type="continuationSeparator" w:id="0">
    <w:p w14:paraId="0F233AF2" w14:textId="77777777" w:rsidR="00AA715F" w:rsidRDefault="00AA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CE52" w14:textId="55A35AC2" w:rsidR="008F077C" w:rsidRDefault="008F0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CA7EE3B" wp14:editId="3C43F34D">
          <wp:simplePos x="0" y="0"/>
          <wp:positionH relativeFrom="column">
            <wp:posOffset>4445</wp:posOffset>
          </wp:positionH>
          <wp:positionV relativeFrom="paragraph">
            <wp:posOffset>-79375</wp:posOffset>
          </wp:positionV>
          <wp:extent cx="1406944" cy="69818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944" cy="698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1AD14C07" wp14:editId="540FCE9F">
          <wp:extent cx="1256030" cy="51816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61D779" w14:textId="77777777" w:rsidR="008F077C" w:rsidRDefault="008F0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AC4"/>
    <w:multiLevelType w:val="multilevel"/>
    <w:tmpl w:val="ACA4AB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B10"/>
    <w:multiLevelType w:val="multilevel"/>
    <w:tmpl w:val="A078C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9363D"/>
    <w:multiLevelType w:val="multilevel"/>
    <w:tmpl w:val="DEC4A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4294"/>
    <w:multiLevelType w:val="multilevel"/>
    <w:tmpl w:val="BD40F9C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9900F4"/>
    <w:multiLevelType w:val="multilevel"/>
    <w:tmpl w:val="B6FA3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51204"/>
    <w:multiLevelType w:val="multilevel"/>
    <w:tmpl w:val="B6FA3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1F"/>
    <w:rsid w:val="0002117A"/>
    <w:rsid w:val="00067762"/>
    <w:rsid w:val="000A6E0F"/>
    <w:rsid w:val="000C6F43"/>
    <w:rsid w:val="000F7BF7"/>
    <w:rsid w:val="00100CAF"/>
    <w:rsid w:val="0016422E"/>
    <w:rsid w:val="00183C58"/>
    <w:rsid w:val="001A4C12"/>
    <w:rsid w:val="001E5D2A"/>
    <w:rsid w:val="003230A8"/>
    <w:rsid w:val="0038406F"/>
    <w:rsid w:val="003A2BA1"/>
    <w:rsid w:val="005B4E49"/>
    <w:rsid w:val="006349A6"/>
    <w:rsid w:val="00647515"/>
    <w:rsid w:val="007766F1"/>
    <w:rsid w:val="00811563"/>
    <w:rsid w:val="008A0B06"/>
    <w:rsid w:val="008E2F07"/>
    <w:rsid w:val="008F077C"/>
    <w:rsid w:val="00A24B1D"/>
    <w:rsid w:val="00A36BC0"/>
    <w:rsid w:val="00A631B7"/>
    <w:rsid w:val="00A74AF6"/>
    <w:rsid w:val="00AA715F"/>
    <w:rsid w:val="00AD695C"/>
    <w:rsid w:val="00AE0CBD"/>
    <w:rsid w:val="00AF7FB3"/>
    <w:rsid w:val="00C4141F"/>
    <w:rsid w:val="00CE52D3"/>
    <w:rsid w:val="00CF3394"/>
    <w:rsid w:val="00D232C8"/>
    <w:rsid w:val="00D32D48"/>
    <w:rsid w:val="00DE384E"/>
    <w:rsid w:val="00E55822"/>
    <w:rsid w:val="00ED4CD1"/>
    <w:rsid w:val="00ED6753"/>
    <w:rsid w:val="799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9E668"/>
  <w15:docId w15:val="{284DCBA2-69C6-4863-B71E-68B2379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BA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unhideWhenUsed/>
    <w:rsid w:val="009F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DC1"/>
  </w:style>
  <w:style w:type="paragraph" w:styleId="Akapitzlist">
    <w:name w:val="List Paragraph"/>
    <w:basedOn w:val="Normalny"/>
    <w:uiPriority w:val="34"/>
    <w:qFormat/>
    <w:rsid w:val="00074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1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7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7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B8WoIFHslJgZP3S3aP5Rw+Nog==">CgMxLjAaKAoBMBIjCiEIB0IdCglPcGVuIFNhbnMSEEFyaWFsIFVuaWNvZGUgTVMaKAoBMRIjCiEIB0IdCglPcGVuIFNhbnMSEEFyaWFsIFVuaWNvZGUgTVMaKAoBMhIjCiEIB0IdCglPcGVuIFNhbnMSEEFyaWFsIFVuaWNvZGUgTVMaKAoBMxIjCiEIB0IdCglPcGVuIFNhbnMSEEFyaWFsIFVuaWNvZGUgTVMaKAoBNBIjCiEIB0IdCglPcGVuIFNhbnMSEEFyaWFsIFVuaWNvZGUgTVMaKAoBNRIjCiEIB0IdCglPcGVuIFNhbnMSEEFyaWFsIFVuaWNvZGUgTVMaKAoBNhIjCiEIB0IdCglPcGVuIFNhbnMSEEFyaWFsIFVuaWNvZGUgTVMaKAoBNxIjCiEIB0IdCglPcGVuIFNhbnMSEEFyaWFsIFVuaWNvZGUgTVMaKAoBOBIjCiEIB0IdCglPcGVuIFNhbnMSEEFyaWFsIFVuaWNvZGUgTVMaKAoBORIjCiEIB0IdCglPcGVuIFNhbnMSEEFyaWFsIFVuaWNvZGUgTVMaKQoCMTASIwohCAdCHQoJT3BlbiBTYW5zEhBBcmlhbCBVbmljb2RlIE1TGikKAjExEiMKIQgHQh0KCU9wZW4gU2FucxIQQXJpYWwgVW5pY29kZSBNUxopCgIxMhIjCiEIB0IdCglPcGVuIFNhbnMSEEFyaWFsIFVuaWNvZGUgTVMaKQoCMTMSIwohCAdCHQoJT3BlbiBTYW5zEhBBcmlhbCBVbmljb2RlIE1TGikKAjE0EiMKIQgHQh0KCU9wZW4gU2FucxIQQXJpYWwgVW5pY29kZSBNUxopCgIxNRIjCiEIB0IdCglPcGVuIFNhbnMSEEFyaWFsIFVuaWNvZGUgTVMaKQoCMTYSIwohCAdCHQoJT3BlbiBTYW5zEhBBcmlhbCBVbmljb2RlIE1TGikKAjE3EiMKIQgHQh0KCU9wZW4gU2FucxIQQXJpYWwgVW5pY29kZSBNUxopCgIxOBIjCiEIB0IdCglPcGVuIFNhbnMSEEFyaWFsIFVuaWNvZGUgTVMaKQoCMTkSIwohCAdCHQoJT3BlbiBTYW5zEhBBcmlhbCBVbmljb2RlIE1TGikKAjIwEiMKIQgHQh0KCU9wZW4gU2FucxIQQXJpYWwgVW5pY29kZSBNUxopCgIyMRIjCiEIB0IdCglPcGVuIFNhbnMSEEFyaWFsIFVuaWNvZGUgTVMaKQoCMjISIwohCAdCHQoJT3BlbiBTYW5zEhBBcmlhbCBVbmljb2RlIE1TGikKAjIzEiMKIQgHQh0KCU9wZW4gU2FucxIQQXJpYWwgVW5pY29kZSBNUxopCgIyNBIjCiEIB0IdCglPcGVuIFNhbnMSEEFyaWFsIFVuaWNvZGUgTVMaKQoCMjUSIwohCAdCHQoJT3BlbiBTYW5zEhBBcmlhbCBVbmljb2RlIE1TGikKAjI2EiMKIQgHQh0KCU9wZW4gU2FucxIQQXJpYWwgVW5pY29kZSBNUxopCgIyNxIjCiEIB0IdCglPcGVuIFNhbnMSEEFyaWFsIFVuaWNvZGUgTVMaKQoCMjgSIwohCAdCHQoJT3BlbiBTYW5zEhBBcmlhbCBVbmljb2RlIE1TGikKAjI5EiMKIQgHQh0KCU9wZW4gU2FucxIQQXJpYWwgVW5pY29kZSBNUxopCgIzMBIjCiEIB0IdCglPcGVuIFNhbnMSEEFyaWFsIFVuaWNvZGUgTVMaKQoCMzESIwohCAdCHQoJT3BlbiBTYW5zEhBBcmlhbCBVbmljb2RlIE1TGikKAjMyEiMKIQgHQh0KCU9wZW4gU2FucxIQQXJpYWwgVW5pY29kZSBNUxopCgIzMxIjCiEIB0IdCglPcGVuIFNhbnMSEEFyaWFsIFVuaWNvZGUgTVMaKQoCMzQSIwohCAdCHQoJT3BlbiBTYW5zEhBBcmlhbCBVbmljb2RlIE1TGikKAjM1EiMKIQgHQh0KCU9wZW4gU2FucxIQQXJpYWwgVW5pY29kZSBNUxopCgIzNhIjCiEIB0IdCglPcGVuIFNhbnMSEEFyaWFsIFVuaWNvZGUgTVMaKQoCMzcSIwohCAdCHQoJT3BlbiBTYW5zEhBBcmlhbCBVbmljb2RlIE1TGikKAjM4EiMKIQgHQh0KCU9wZW4gU2FucxIQQXJpYWwgVW5pY29kZSBNUxopCgIzORIjCiEIB0IdCglPcGVuIFNhbnMSEEFyaWFsIFVuaWNvZGUgTVMaKQoCNDASIwohCAdCHQoJT3BlbiBTYW5zEhBBcmlhbCBVbmljb2RlIE1TGikKAjQxEiMKIQgHQh0KCU9wZW4gU2FucxIQQXJpYWwgVW5pY29kZSBNUxopCgI0MhIjCiEIB0IdCglPcGVuIFNhbnMSEEFyaWFsIFVuaWNvZGUgTVMaKQoCNDMSIwohCAdCHQoJT3BlbiBTYW5zEhBBcmlhbCBVbmljb2RlIE1TGikKAjQ0EiMKIQgHQh0KCU9wZW4gU2FucxIQQXJpYWwgVW5pY29kZSBNUxopCgI0NRIjCiEIB0IdCglPcGVuIFNhbnMSEEFyaWFsIFVuaWNvZGUgTVMaKQoCNDYSIwohCAdCHQoJT3BlbiBTYW5zEhBBcmlhbCBVbmljb2RlIE1TGikKAjQ3EiMKIQgHQh0KCU9wZW4gU2FucxIQQXJpYWwgVW5pY29kZSBNUxopCgI0OBIjCiEIB0IdCglPcGVuIFNhbnMSEEFyaWFsIFVuaWNvZGUgTVMaKQoCNDkSIwohCAdCHQoJT3BlbiBTYW5zEhBBcmlhbCBVbmljb2RlIE1TGikKAjUwEiMKIQgHQh0KCU9wZW4gU2FucxIQQXJpYWwgVW5pY29kZSBNUxopCgI1MRIjCiEIB0IdCglPcGVuIFNhbnMSEEFyaWFsIFVuaWNvZGUgTVMaKQoCNTISIwohCAdCHQoJT3BlbiBTYW5zEhBBcmlhbCBVbmljb2RlIE1TMghoLmdqZGd4czIJaC4zMGowemxsMgloLjFmb2I5dGUyCWguM3pueXNoNzIJaC4yZXQ5MnAwMghoLnR5amN3dDIJaC4zZHk2dmttMgloLjF0M2g1c2YyCWguNGQzNG9nODIJaC4yczhleW8xMgloLjE3ZHA4dnUyCWguM3JkY3JqbjIJaC4yNmluMXJnMghoLmxueGJ6OTIJaC4zNW5rdW4yMg5oLmhrczB6dm1saHd5NzIOaC4zeXc1MWZiN2I0N3UyCWguMWtzdjR1djgAciExcEdFTWlsQjE3WUNWTU5adGdqY09HQ3paWkdtLU15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3</cp:revision>
  <cp:lastPrinted>2024-04-17T13:26:00Z</cp:lastPrinted>
  <dcterms:created xsi:type="dcterms:W3CDTF">2024-05-23T12:03:00Z</dcterms:created>
  <dcterms:modified xsi:type="dcterms:W3CDTF">2025-04-17T18:21:00Z</dcterms:modified>
</cp:coreProperties>
</file>